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8E" w:rsidRPr="00390A83" w:rsidRDefault="00AC6E8E" w:rsidP="0033102F">
      <w:pPr>
        <w:shd w:val="clear" w:color="auto" w:fill="FFFFFF"/>
        <w:jc w:val="center"/>
        <w:rPr>
          <w:rFonts w:ascii="Dotum" w:eastAsia="Dotum" w:hAnsi="Dotum" w:cs="DilleniaUPC"/>
          <w:b/>
          <w:i/>
          <w:shadow/>
          <w:color w:val="943634"/>
          <w:sz w:val="48"/>
          <w:szCs w:val="48"/>
          <w:u w:val="single"/>
        </w:rPr>
      </w:pPr>
      <w:r w:rsidRPr="00390A83">
        <w:rPr>
          <w:rFonts w:ascii="Dotum Greek" w:eastAsia="Dotum" w:hAnsi="Dotum Greek" w:cs="DilleniaUPC"/>
          <w:b/>
          <w:i/>
          <w:shadow/>
          <w:color w:val="943634"/>
          <w:sz w:val="48"/>
          <w:szCs w:val="48"/>
          <w:u w:val="single"/>
        </w:rPr>
        <w:t>ΑΣΚΛΗΠΙΟΥ ΤΡΙΚΑΛΩΝ</w:t>
      </w:r>
    </w:p>
    <w:p w:rsidR="00AC6E8E" w:rsidRDefault="00AC6E8E" w:rsidP="00390A83">
      <w:pPr>
        <w:pStyle w:val="NormalWeb"/>
        <w:ind w:right="84"/>
        <w:jc w:val="center"/>
      </w:pPr>
      <w:r>
        <w:t>Ονομάστηκε έτσι προς τιμήν του μέγα Ιατρού της αρχαιότητας Ασκληπιού.</w:t>
      </w:r>
    </w:p>
    <w:p w:rsidR="00AC6E8E" w:rsidRDefault="0014675E" w:rsidP="00A33053">
      <w:pPr>
        <w:pStyle w:val="NormalWeb"/>
        <w:ind w:right="8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ktel-trikala.gr/userfiles/ktel_trikala/images/1.jpg" style="width:116.45pt;height:79.5pt;visibility:visible">
            <v:imagedata r:id="rId5" o:title=""/>
          </v:shape>
        </w:pict>
      </w:r>
    </w:p>
    <w:p w:rsidR="00AC6E8E" w:rsidRPr="00014A11" w:rsidRDefault="00AC6E8E" w:rsidP="00A33053">
      <w:pPr>
        <w:pStyle w:val="NormalWeb"/>
        <w:ind w:right="84"/>
        <w:jc w:val="center"/>
      </w:pPr>
      <w:r>
        <w:t>Η διάνοιξη της σημερινής οδού Ασκληπιού (πρώην Σιδηροδρόμου), πραγματοποιήθηκε στη δεκαετία του1890 και ασφαλτοστρώθηκε το 1932.</w:t>
      </w:r>
    </w:p>
    <w:p w:rsidR="00AC6E8E" w:rsidRPr="00FB4932" w:rsidRDefault="0014675E" w:rsidP="00FB4932">
      <w:pPr>
        <w:spacing w:line="360" w:lineRule="auto"/>
        <w:jc w:val="both"/>
        <w:rPr>
          <w:sz w:val="24"/>
          <w:szCs w:val="24"/>
        </w:rPr>
      </w:pPr>
      <w:r>
        <w:rPr>
          <w:noProof/>
          <w:lang w:eastAsia="el-GR"/>
        </w:rPr>
        <w:pict>
          <v:shape id="0 - Εικόνα" o:spid="_x0000_s1026" type="#_x0000_t75" alt="θυρφιυτ.jpg" style="position:absolute;left:0;text-align:left;margin-left:0;margin-top:7.65pt;width:127.2pt;height:121.45pt;z-index:-251658240;visibility:visible;mso-wrap-distance-top:.96pt;mso-wrap-distance-right:9.45pt;mso-wrap-distance-bottom:1.55pt" wrapcoords="9148 1333 7751 1600 4574 3067 4447 3600 2668 5600 1652 7733 1144 9867 1271 12000 1779 14133 2795 16267 4828 18400 4955 18800 8513 20267 9402 20267 12198 20267 13087 20267 16518 18800 16645 18400 18805 16267 19821 14133 20329 12000 20329 9867 19948 7733 18932 5600 17534 4133 16899 3200 13468 1467 12452 1333 9148 1333"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5447wEAANUDAAAOAAAAZHJzL2Uyb0RvYy54bWykU0tu2zAQ3RfoHQju&#10;Y5lC5SSC5WzcFAWK1ijaA9DUyGJBkQRJf7Is0PZM7SXiK3WGclJnFSBdSBrOkI9v3jzNbw6DYTsI&#10;UTvbcDGZcgZWuVbbTcO/frm9uOIsJmlbaZyFht9B5DeL16/me19D6XpnWggMQWys977hfUq+Loqo&#10;ehhknDgPFoudC4NMuAybog1yj+iDKcrpdFbsXWh9cApixOxyLPJFxu86UOlT10VIzDQcuaWGX4hS&#10;XJecBQyrS1Fxtqbk9eyq4sViLutNkL7X6kRKvoDTILVFCo9QS5kk2wb9AiivVdoGQDSManxOtDD6&#10;bzS7W2m1CiO0+rhbBabbLJOVA87q/vfx5/H78df9H/z+mHzzGxKIeNBmOorLgtZPkNZG+1ttDAlA&#10;8Ykx6v38cF3XaQVLp7YD2DROOICRCe0Ve+0jzq2GYQ3IM7xvBWcK3ZWQrA/apnGAMQVIqqf7O+Tx&#10;GU1ARGX9WMik//GkFqInJWR96MJAX2TCDlmMO3pnZ8AhMYVJMSuFqNA5CmuiunwjZtk7eMXDcR9i&#10;egduYBQ0HAwKEWmMspa7D/FE6GEXpY2lt3Uk3Uh3zEB2MR6hcnRdettugAWJCghRVtPMDW8+25fb&#10;GxvKIfaX+z85m+x4vsb4/G9c/A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woKvM&#10;3wAAAAgBAAAPAAAAZHJzL2Rvd25yZXYueG1sTI/NTsMwEITvSLyDtUjcqENC+hPiVIBUOJQLTR/A&#10;iZc4rb2OYrcNPD3mBLdZzWjm23I9WcPOOPrekYD7WQIMqXWqp07Avt7cLYH5IElJ4wgFfKGHdXV9&#10;VcpCuQt94HkXOhZLyBdSgA5hKDj3rUYr/cwNSNH7dKOVIZ5jx9UoL7HcGp4myZxb2VNc0HLAF43t&#10;cXeyAszmeaunbXZ4r4/qkLXN9/zttRbi9mZ6egQWcAp/YfjFj+hQRabGnUh5ZgTkWQwKSFc5sGin&#10;+WoBrIlikT4Ar0r+/4HqBwAA//8DAFBLAwQKAAAAAAAAACEA5BFFuguHAAALhwAAFQAAAGRycy9t&#10;ZWRpYS9pbWFnZTEuanBlZ//Y/+AAEEpGSUYAAQIAAAEAAQAA//4ABCoA/+IL+ElDQ19QUk9GSUxF&#10;AAEBAAAL6AAAAAACAAAAbW50clJHQiBYWVogB9kAAwAbABUAJAAfYWNzcAAAAAAAAAAAAAAAAAAA&#10;AAAAAAABAAAAAAAAAAAAAPbWAAEAAAAA0y0AAAAAKfg93q/yVa54QvrkyoM5DQAAAAAAAAAAAAAA&#10;AAAAAAAAAAAAAAAAAAAAAAAAAAAQZGVzYwAAAUQAAAB5YlhZWgAAAcAAAAAUYlRSQwAAAdQAAAgM&#10;ZG1kZAAACeAAAACIZ1hZWgAACmgAAAAUZ1RSQwAAAdQAAAgMbHVtaQAACnwAAAAUbWVhcwAACpAA&#10;AAAkYmtwdAAACrQAAAAUclhZWgAACsgAAAAUclRSQwAAAdQAAAgMdGVjaAAACtwAAAAMdnVlZAAA&#10;CugAAACHd3RwdAAAC3AAAAAUY3BydAAAC4QAAAA3Y2hhZAAAC7wAAAAsZGVzYwAAAAAAAAAfc1JH&#10;QiBJRUM2MTk2Ni0yLTEgYmxhY2sgc2NhbGVkAAAAAAAAAAAAAAAAAAAAAAAAAAAAAAAAAAAAAAAA&#10;AAAAAAAAAAAAAAAAAAAAAAAAAAAAAAAAAAAAAAAAAAAAAAAAAAAAAAAAAAAAAAAAAAAAAFhZWiAA&#10;AAAAAAAkoAAAD4QAALbP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9kZXNjAAAAAAAAAC5JRUMgNjE5NjYtMi0xIERlZmF1bHQg&#10;UkdCIENvbG91ciBTcGFjZSAtIHNSR0IAAAAAAAAAAAAAAAAAAAAAAAAAAAAAAAAAAAAAAAAAAAAA&#10;AAAAAAAAAAAAAAAAAAAAAAAAAAAAAAAAAAAAAAAAAAAAAAAAAAAAAAAAAAAAWFlaIAAAAAAAAGKZ&#10;AAC3hQAAGNpYWVogAAAAAAAAAAAAUAAAAAAAAG1lYXMAAAAAAAAAAQAAAAAAAAAAAAAAAAAAAAAA&#10;AAAAAAAAAlhZWiAAAAAAAAADFgAAAzMAAAKkWFlaIAAAAAAAAG+iAAA49QAAA5BzaWcgAAAAAENS&#10;VCBkZXNjAAAAAAAAAC1SZWZlcmVuY2UgVmlld2luZyBDb25kaXRpb24gaW4gSUVDIDYxOTY2LTIt&#10;MQAAAAAAAAAAAAAAAAAAAAAAAAAAAAAAAAAAAAAAAAAAAAAAAAAAAAAAAAAAAAAAAAAAAAAAAAAA&#10;AAAAAAAAAAAAAAAAAAAAAAAAAAAAAAAAWFlaIAAAAAAAAPbWAAEAAAAA0y10ZXh0AAAAAENvcHly&#10;aWdodCBJbnRlcm5hdGlvbmFsIENvbG9yIENvbnNvcnRpdW0sIDIwMDkAAHNmMzIAAAAAAAEMRAAA&#10;Bd////MmAAAHlAAA/Y////uh///9ogAAA9sAAMB1/9sAQwAIBgYHBgUIBwcHCQkICgwUDQwLCwwZ&#10;EhMPFB0aHx4dGhwcICQuJyAiLCMcHCg3KSwwMTQ0NB8nOT04MjwuMzQy/9sAQwEJCQkMCwwYDQ0Y&#10;MiEcITIyMjIyMjIyMjIyMjIyMjIyMjIyMjIyMjIyMjIyMjIyMjIyMjIyMjIyMjIyMjIyMjIy/8IA&#10;EQgBiAJYAwAiAAERAQIRAf/EABsAAAIDAQEBAAAAAAAAAAAAAAIDAQQFAAYH/8QAFQEBAQAAAAAA&#10;AAAAAAAAAAAAAAH/xAAVAQEBAAAAAAAAAAAAAAAAAAAAAf/aAAwDAAABEQIRAAAB91QGxWG+UVqW&#10;szUhnQsbKJHCMBGsAjXwcpI7h4mAgOEwPOotbmaCUJgyTxEAUETEgCAOIU+BDIgkYWMhMlhtd4kH&#10;IHzAnEsynZrMIUag4khK7VccYmLaloIkJxDwsDA6u9AfcR6fM18kdk2pqzqZ10uLERnKaGsBGyrh&#10;glMEaQGLgxfMWTApIo8gI2AWSQQ2anFrqxU8AVE3KV8CDplivzQDHqDm9C5lY2pYqljgWV9HNeLf&#10;myXW0bAMcA5DK5bZWacxRkjMHdyzgMSEPQEYGel8/uZhXpmlNh1ayajcy3a8lSHKiCA1EcZkEmRw&#10;AcEltYHP5BFjmHLYITAMWm0oRxzUHLopXqV0mvYAQANGCsjrKzFrNYynYzTTq1kAsfJWagzm1mFr&#10;mWDOXepD2LYcELH8sQiq2AwgA0PQEYcXsrezkzBIqc7q0bLc+zXoupWB0jJITyok+g+FYfBAFCUg&#10;vaoKtzRqLaB8dBwMUCYGGxLSjeoaJMRAh1ayJnoLC582a9KqwkCEco1hXs9Yb68kvpWDRJfDM6/m&#10;DOCRwhYERckpNaIvmQAFsBMv4o09LHscK+Ll2g+L9oL5oyl1dMSSHcCIohj8eyPzBcC06wa+ol9Q&#10;uW0mygZBJHKYAMhJzlMKt3P0TogimYETBcN8/u4IMEodFQi1WNRdGms0RzuHNzzNZedxZdRktRQa&#10;O6sBadTkuTXAtTWYWWBolGbsGTnurJzlTW4OZejTuU7hqWMlRuCoR6JSU1KrFu7isLpKcValzNLt&#10;a7nD7NRhrJ6Fel1RDmsYXL4sCKyNHP0ViGUDixlF1SRLSVLO5IDwGB6L1IUPWSsy1JVVpMKNh6wl&#10;cAShWNlcjRXI00tJkeD2sS+XCMTxtdi0i/malWWmknSTqlLbsEMiAG06a4zlgJpOqOpjkqhdFrRF&#10;bRzCzfp3RsVoLyFCRM1yxNaS2kVFjT83xsZikDez+NDkSWK/IGcuwsDecVgtQIdIBqGRbFSMGeOW&#10;SwROBZgR0EQLVsJIeCmVnpOqWj58xTkXZrPLtzO9BWho5mqP5Sx+JNCCjhKnL4tuRVNxDIMea7hS&#10;7SxlmlfAs1rYT+YU+tcUUagmN1p5nhoWjIqepwDMY4wHAISbgE3Kr1KIIqmdEenuFaFBhYYgzpKA&#10;RYsgCAGZrDiUYbF8NHpJkTLWhiMPJtXCRbpuNra896YVs12GkpMGHYz7hSU7PGh0FhKSNkqglcnr&#10;EnID9XPeW5qcXIl4mverkQ0ipYB5Tu0tYTgelzlww1KyVC2CXBfvgY7NOkLZyTql2oEYEJqXc80i&#10;4woISUPScpoleCYL4yIFsgTIHNQYFmrajyfDFhMUZbJN4ua+JbNGvq55StUZFK1MsOI4ECIbYqWS&#10;RrGX81iS+6ANJT0FmRcHmaWSOGrBplma4jSzdQirapLUPOlNSahrp17FcGldpB0r2eWq/PFHakya&#10;9tYoEIjZuZmtSkWUBLPik1Sy3NBhamkZaiCK8OSHZWcePMDsieedaocaKa7DSu5VksnXYFUgBgqA&#10;dZqkWuUosSusWeS0vaOdbNKrZrjDFoeXq5hVIiF7WRpiNXI0FfRhp59puDIGF9D0DFOrCsvTyTr1&#10;a0GXSZnSZndfWMu1rYNe3UJgpKYHULIjaEDbrDTEgUuEqTIx5/umzRr1uCMCGALYsWEMpo59g3sI&#10;ZChEkORYLARWL1cQLNiK5pX/AD103QpXVK5k4yeuyPMWi5m6WWWPWeR9adco6SobZrGDlaGMm7bp&#10;2F2qzUjq5rAydPMIWuDVtUNAy1uUZS3JjT28fYrqtvFNCMSDRQiCy3P0oUClGlEVC2FRhI9J5+Y5&#10;JIZqeNgrmSA2ICalxXJywIYItnRBmx1Lidsxl+lqGJa0pHU7fmzSzWaJk6tKwOxfRecLXrfKeiLN&#10;/I2BtZ2QuRRs002LVG4uymog1Qq2BWTrZQmtoZps2aKQpr2TIBio2NfG2KnG2cU4LtUrrOIVr5V8&#10;TWvVC8h6SsZATMwefmdizH2sz0xj1vQQZS99xWbiNNupMFbO1M4uUGgXc9glq/hWDXs+ZA9RWx7J&#10;cOmBcyd5Bh3Izyzez5NLFdJHpfPeiA08XQLnn6meaedcQajbuaukhQmmyrnG5kZd8VUlJqwmAACr&#10;GhSv0DV2MZla+JdzCwutMEMWilqZ9oBMwXq5uKETAYFJi+kyNqzD9j5L1wUH1DMEeZPXKK6tKuVJ&#10;tQU1aVYxJegbX4xDYIDRLPJ2sDXAzH0lcpZJcoXYKpi805m6ZtqIXLSwUsnR11uZV6iKs0dMvUKZ&#10;gCiTWq0WGxVmCkk4g5U0vpFI4A4vKQYejlEXWUNGlpeJWVYrR6DOr8BI8BqcVmR6Tzu4WTUyiMXA&#10;C5hSi3JVi5BTVoCZXaExkVfUgeOd6tR5ajdzC4+o8RU7l4hktr1sVO2Mr1SrHapmau0Jg868YWxl&#10;axNMnFa01RXRoZ4hknCp6S27Os0kZiIghLShcAxJhjxAgcFi9m36WNSIYvuDaloHdB6M6R2V9XNs&#10;gOS4Y1baZImRMkQwDFdIwYgZ0SJMnJleQ+g5h5VF/MBnpliY42s68uqXsvL+uJGFDQWRTZeWeX06&#10;20ZDrTCorYpGbX2klKbgGSOhJmTZ46z1gop0+Mk9FQhVgoqDZIrDZUGDWlc7FYGLLzPKw8pRY4vm&#10;XWGYSGxBlgqxjjqmP6qws8ohgTBDJkU2GESEBDwlHy/ocIyJiSJ7pWen817qzyXs/LesFDYhak2J&#10;KlTUExLNtRXY0BwkAXSgcAtEKsSZzL0lIrAiOfAhF3jPVqSZA6vGWGvJkt01lCNGClNyCoF+TNm/&#10;wwRlD4JGElx0paOISqDWqDbUIucni4VVg2FEM5JDgiDI856PyRHccBMSp+98B6ezcMVloqLRpKhW&#10;EqQggwhjgoGAhggVu4R1iCvNmoFIkAEwcDOFyUioasmBgOBEmYgkhk7pgiDARBmlObMEcci+a0r2&#10;JYJCywz2264IOMXLiKp2TKfWxKxvqnl6EwB3cT3dE6GeVe2MrZVi4srhZ4rE9q1A0FCCOEXBCol0&#10;gqMAzCRwOYJM+K4WhKi7gFbrRFLrolWX8JWayRCBkqcSFkBK7glDphAmGEkQkFx0Es6Jg10JriHy&#10;kyxKzIE0kzIjcbT86ZXTB3TBMwRBDpnor2c0tdVaFEySaILkUQNCaPGgOa5bq6TC1CSHJgA4Fgji&#10;WWmVZLLaUltaRGACx0okdKwLCwIIBEdwGSJrMuw40WXRTAjocVd9cQmctklTrJlZx8RE8d0EctnR&#10;WYcHjqd2idO3JibHbZ4z0WJfPUMOpVnuZCF2gKY3hKk3SKLLgiXTwhNlS12HIMGAqXcQJkAq2srT&#10;bSKkyFrMAObIElwPFwoG8CcEdE8LZBWRDYBiRCOSOKOO4uALmC4bwuYEMC4DpGOo3fKFHUxt03yW&#10;0NqJMTB9v4su7lPdGEkxnQZBiA6FgM5chwAkkslHuEYdR4cgIYkIBwYiHiVyKRRTJ3GBAnAjmwKi&#10;xBXkwCgILBI6x8oYcxDBnAQTFEMgCJgTOCBDCRO6IO4BjP8ALei86aOz531IZsMSb2UrG9BVPHex&#10;8Tfj1jMC6axp4sqWygg+gJghMskQPAvHWaSPQO4GkcShvLEcdZofTAuZELoAcpkCoMhUMgSUQdwA&#10;EQmnMAqKJAZ0QFBhBzMVB9IExJEwUV4NR0dxnY3oKFZc6QlvTpW4exDwjXJ5+vsCFoMg5b1hdIkA&#10;0VU0Xi+nhUTIshcALYBk5Br3KIEdBBjwZBw0gkJbRFmqRkq4ade4AwzKkWeP/8QAKxAAAgICAQMD&#10;BAIDAQEAAAAAAAECEQMSIQQQEyIxMiAjM0EUQgUkNEMw/9oACAEAAAEFArM85ii5kbyYo/yCKlav&#10;tf1Xsu6fay12svtN6xbotzNRRPGamqNEaob9agmeMpo2kjyIvGzVFSOUQ9qGhL1dv7EvdGb4XxZf&#10;Z/KA+39I2L5P3ffg4OB53tcMp1GHFiWKtceLHaQ/e+yfey+1lnP1clk8uq3ciU9iPBbYrOSn3of5&#10;Io5Pc4KQ4jxs9SNpkJN9mJ+oQn6iQmZfirNGaIS5n+XGPt/SIvlL6ODg4M2FyPEoHMI7VLC3Ex5F&#10;Pu33fa0W2JPu5o3LLE+2WWqb1TcpCkiNdrLRsjZDyRHNMf5UqXZ9lTVHJ+kWP4r5F+npvkTfKZP5&#10;SlFjm72fZ/kxsfPb+kRfJ+/0KzkyTjGL6uUneWU8VrqMvUuEsclkjyhssbQ8hZTFFdkyzllJMrvK&#10;SgNitydW16o2IqRqzxs8bPGOB/6pjNne+xwa2W12XtLjs/ivcm/tYUnGWWER5LFnkeTeViH77RPe&#10;cB9l8UWcD7NMdnPbPjjLGvJjN5ZjGnKaz5D+Tkksd6duCl3suTKF2/W3ayWRRTkU5SS1J0hTSIIR&#10;zbnq3ks8jFkdyH+Vd+DSIlQ2xPle0xH9V8uDPJePkWMao1RKlJTMdyJQfaPyiP25OG+Dg9JS7MYu&#10;08kMZ1Pg0uOt1Pp1HR43hy/fnLbWWw325NSuezmkW2UUu2ebjjk+FFykKomQSjEhz2iZIifFeqKR&#10;L2l+RDNVI0pY4sk3GUZWfv8AUxDnFJZEpPJOQ+Dg/q2xOdN3KJiXaaUhe8RsbF7vt+0y+Oy7Rfli&#10;04jbEepxhOUmsU9pYnjcfjx3bOBtiTZqkWWbGWTjCc2JOQiTSKcyYrZj+Ih+/wCkxD9pflj2oq44&#10;ya9UR+8WnHLngjyykauQvlfF7GjMWXxwbuUWqn+SJB0XzwxPvt2t9qLpFUclMpk2sOXq9ZSd1CWr&#10;lmtGPJOU3tJwUkLk/djOO9lStEsixk5u1FsXKk6KZ5ES+RD4x7NCXpXyXux/lXsI/UST9UOSRbkh&#10;To3F8lBD+W49pHikeM9sn9l7cio9lZYvUJFFFFFFGo6KMuXJKG1jFJXHly1jlnjUJYoS8kUox7V2&#10;Z7lDzKM9jJkUVvrKGOymPIcF7SX5JXfBD4iP7a8Vyrtv0yf3V2R/WD9U/lEkWtm77KtvaVtllUPy&#10;GmclPU88dvNGTh1EEp51IeQ/kyP5EjzzHlyj6jILqJH8jILqJHnkeeQsoskxTyG2U6nE8c5CfLIK&#10;Mkk9oZJbYcGSLc1dilZyUUOepvfU5NPM36NkjHA/rLI5PiCnZikhS9bEQXpj8hi+P9ok/Spy+6j9&#10;pdl8nW0TIxRUsr1tzii3IVoeWY3KTWScR5HborjZXJ0QmWOSE6T2Z+kpjUyMJFSuhQZoyMNTH89T&#10;U6iTkRcNnQps6fpPJHJjnjbyuMMMs2Yx41AtdrLQ2jPLnyQUlkNI7eki5X6mRf3JxcB+khJJp7Tk&#10;Ixv0uSQshtZZbEZJMl8z92rFJRcuok5/yJI/k5buWw+E5G3q+Sk2i9T3NMjFhY8UajjcmsEhY4of&#10;sWy+9/XjfkxUeYk1tHUToUpRIzlkIeSJj1xyl1KiY868mzv1FGWXihLJvKbEpFSI3rjsySox35cs&#10;0iexGSRGcvK8lyiY/jPhRkk90Wj97jnxL5RGbxiTy3LaU+36v1bND2artwRrxTp5HZF8epmjNI97&#10;Gfp2clM57I/f0dLOpMhUhzE/VjTk1H7cMbmQnKJG5KpEOmikkq5u1E6ib8TkWRh6UkcKMJSlk6og&#10;rll8qOahVJepvm2nimzJI9xcG8TaJcSxMeSOMn1nE25npNkb2Jo3NjdnqpFCX2oYmzxVPiPZtI8l&#10;v+p7N9n3XahUc9kMi9XwfGUhmL0qMcPhxvWcIPKY+kp6cLYVj98me8uXLLW+bIZJCIO0srhLK5Ci&#10;omWBNpGLIo4ozJ5VtsKZUmfGNyOT1C95zijySl2tRJZBuXZHKF8na7QhMjiFCCJfKD9LZyWVwlsO&#10;49q7frt++WUP2/dLu6LMErxWxRlIxs3ojJGK9/LJKOTYTLJvWPU5N5LgzZZSl2i5TFlRgolB5Cbb&#10;ervlD9o6FyL5VSMacT9TEuJbIcsiLbOIlwMjg5KWCKm1KUtrUBJipv8As0dOWWWP5Wkbm5Z+v3we&#10;3Z+y+ND779k39WF6zSbhjyOC3UnSZiTlLHgcY4ccttTXmmdW3rqkT9Jl+LtCfEZ6xb9XSe2/jNxv&#10;jSTIIg4+Vz2FyQgQ9Iu9DhsLpef4kB4McZeDEaQRke2WS9RSPYcF5aMfv2SPaWa9oWaMki+8ij9c&#10;jRRQ7Yl9S57f24PQexD3weObx5ZRm8+R5On31ux8RzT8klD7GT0y8ro3oep+8GRRG4DxctMUGUzF&#10;juSwKSagimKxMsWSUhuRcy57K9ct7QVlcyXraOO3AncvBmlKOKcPpmvUkf1yIj7rt7xXs/YZ/aZX&#10;aiu0V2TOCN7zoXp7L5Q2jHockdXnxeRZMuQWPjPkWLEzFco52rk2xckp9sfy7Ma2UdTX1NZGRzPX&#10;yTrfJIxR1SqmlrCi+3G8aMvzS7Tx75f48hdPOeX+HEeDHE0owfizfESJPkYka0T+MPkuyaFdPYpj&#10;geMa9VFFfRqikcEF633vnWsamdPlUW+qmQ6r7i2zS5UsUrjk22VyNCootHFrIcSG9W509VJcxI5Z&#10;GkplntODYmy/TtqeRHkVyhGWaHBl+Ub7PiW4skjyM8m3bF+PL8U7EftDXKRUifqjUYx88UfyZGHI&#10;5of0f3/X0sfbH8r7ox+oUIouF+XHJdNPDkN1LJmqeTDKOOWWOPIX2tEVsKPNohkxqMmY5pKTl2wK&#10;evjaMcIxjk9+nXpP1PtQ224L05fmmn2ynS/KXzzfjxfFGH45/gveXpibpEFcUWSdSyfi/R0nyH7P&#10;37P5SvZSmXPXaZGTv37PssiYxLunxDKic/SpXLHJmxOW007couQ/ekNkLFYnqZXGU8sVjGnE5GzD&#10;kccs2pF+nJW2D4RTT/U/bvj+GX5pLtl9+lf3X+XL8Iexi+MlbJta7bE/l062f7Mn5J/j8eSS/jZD&#10;BiljfZ+/b+2ikeIWM8UkNOIu9d0ymaPS+1m/KbEzYclqzYUvU3ymKScp0yMtZSlsPJKMr2jGLePp&#10;VGUmoIhTjlMK9KP6uSvy4z+RiR5YuWB7Rz+871Tltk5yY8cMR5MQ5RkRooxfF+1EvjA0czAnjPd/&#10;rJ+TZQP5WM/lwMOdZJD9n79n8m2pQm2+DdVla1X1wyxjg8i8XZ1sRbqDJaQlvGROOLHi/tQ1xYrF&#10;KUoWTcdpsi+ITaMPryZJLG8TlKOWzpHJx5LRmf28dyJybeLJKMeh/wCbqvlP4w+Uvy9O28v7m3HB&#10;hbpMxkix/GPuuolv/LnGWDI8kTKvu5UPt0n5T9SLHQ/k9WLSJvFno1agKq8kTyRN135+pa1h1lKd&#10;YZ36v15WOY25F+lEZxPJTkVKUV77Qkm7Iy9U9TFllKE1Ot54MWTrs0h5JyMeT7PSl2Q+PQf83VEe&#10;RJE/ydP+dv1Zv+fD8TH7z9qP7Q91+bHx1PSV4jK/u5R/Kjp/zjGvVTKaIOlkrYml46+2R+E4eOQ4&#10;0v8A5cCoqzUl7/VD2l8uMaTj28bSUvD0+Trh9UskfFkI4W3DpcZgWuQgnX+O/wCTqyPvZN/c6Z31&#10;NKs3/Pi+K9sfyn8eT+2P5R/Mn/sdL8JZccCeSOTJlP7P36f8/b/1fynJNYyfzJ/D/wABfDP+Ubdf&#10;SouThBMXaiimJ0eQ4beOUe1V2xYpZjJieHL48kZPp4RMiXhhGKzwSj1PUXq5f6jyTvFlksmbPxCe&#10;yg6kvEpHGvQyrpuqZH2o/kKefpP+mTMv/PATZ6lKF2f2xfJcFbSxwk8GLFPIauMppSJKpMwfm7P8&#10;1syKzH75fyEsnoj+Ofyj8M/5R/T0+CEprI5mnqUEjX1aQx4lDD1Bn6Pp/F/HxKGTBHWEVtBqUVD1&#10;QwJRyRP8d88v/V1H4sk465JR8GOUZ5U/9yeSBGHkebA8cscG5Tq0qcIbGLyeed7RT1/x6vB1sDHN&#10;Shk6jHhj5dZdK/8AYfyy/gwO8Cq/74vVKesSlrj+U39wx5JQJyuam5ZMmdyJwiov3wfn7Tpyk5Fv&#10;XH75fym++FSUYy94cwy8y7P2Omji1r7+scMp4lmnH/HZGL/HyF0R1uOWPP0M6Mz+y2/EpUQKd8jz&#10;+qHrIpk1KUfLKUVMhkUROePPbmdLi2JlyjGcpRFJ7Y/UeeUUp85FDWOR+DoGo4uqm5y6eVw6/Jvn&#10;Unos/jeJw/kT6mBjnFSnOWmCblHF8uqnNylnzIl6cctracXj+X9nwzFzgowP7+bqJwyw6iMsUqb3&#10;W22xt6k9jVzd5NfHM8cyFxi8kh+/auOkhCWBpfyuCzdm5vI6yGSefpISxvJNZIKCFDnxK445Dj44&#10;5NZZG8cY4fGsTlq4Vs8GsceJ5JZNpNuM5p6xyZJwTyzclk5fvGv4/aFOeXCow6Focnr0spJZ1UoR&#10;c2sS8+Pp3ObxRY5vE0+MDojkjHLmyLJkUhy2li0nkyNLLJ4tn8pdraFwsNeWUVkyScoxXtCEXB1c&#10;VBS/8YKBwcHHf+G10twGTg0dPH7CX30V21R7GV1LBUcDimeKBq4nqN1Ey65YywSMmGSk4k19qHvT&#10;8jloZJuTxN7QltDOx/JdsXqMmB40YsfkyR/Di1jKc467fYne2J6ybuXkUcuSfpzo/tHxQlNx8rni&#10;inPYR+8k/JN+OSnSGxdlknqk4lsrt/W+2Oai8X5O1E+FfCySq+2Rfc6WS0S+8Jl9qvto2aMpnjNB&#10;wHAeGDPGT6ecYrBkWN48usMaMlJTn5JYJK8EtZZpKU++JbE2+3TY4zx6QjiTez1JPEozfojFDMUd&#10;jgm2YVtknOG0nCUsnb9CoU4o3JPaUuX7drTV8i17vtD2HNRPJGpNyYj9GbAtelj9rEpPLdFqiuyP&#10;YZRQ4GhRTKK2jwcGTH5IdTjyRPZdPW71j9P+PimS+Ubk/wDHQccWTXxqcTJJSlpHWcLnPFHFhfvj&#10;esXkMa2a5x5J7G+OJP3UdiGo++Nk/kvaXZWaSZTF7xZaH2imOWsXf0R977eOIsUSEFHPlwWocH74&#10;LL+hdue3BSEM17dWpS6d+/T/AJMjt/R0lxwYsU801wYZrHg8kZRilGM8e542LpZKWWD0deX/ANYQ&#10;PY4KJ3ppLJKON/xoY1LE8bS0ZrItk/Vj0XhzqOtemHIm4jyycbtxOB+5GtbH7Qcal8uO9G8RZdD7&#10;YsyiOdtM4+hfTXdsVyK7fvN0MMhHp8mPI/f6Om6jSEqx50l/L8SieNEoFSieRiyWZpLw9PjWTqs6&#10;Sx41/q4F6XE0lrJSljjCnOL1cNYuElDxNyzQohh2xY8clHQeJM8ZLHGlBqUlxVOMa7SrtCEXHHAm&#10;rdPHJ/JbEeJcDq/48DwwFjiacUUV34OBNCl9CVlJHua91RwdSzLCL+mCuWTpEumhinHPXaijRHji&#10;Zsf2+ihqZ3UGvHgxN+Pc3Ra7UTxORPFKUXCRnxuZCK10NGUUPGeNk4WeOQotHjak1LYhFihIeJnh&#10;PAeI8R46NGbnkRubm4sh5Eblm8TeJcS0WWOiLLK72VR7nVXtmko4/oxOsuSVYsW2TqWiimVzwJIc&#10;FIfTwJYFJeCWsMMonjZ42OFR8cjxyNZFSKmes2mXM3Zubm7N2KSLHOJshSR7jaLRui0bFmxaLRRy&#10;iyyxM3E+3JTPUUxUexyLttEWSJshNdmdWZvn9EeJQe0Cy+9myRZbOTZmxFj7ujY2NiyzYc+N41fa&#10;0WWWbFll9rRx24ODg4OUWLtcRQ2JRcZI3o8g5oc0boU0bITRaNkbRNkeSIpxvZHB12dQxdotLujo&#10;MtxsuLGkcFFotG0TeJcatjKY0+36ocTgpDj6aKNWUymaM0NUjU0HjK7WhST+qhoVG9DmJ9tmWbCa&#10;Z6a4Y4mrOYnkPIeQ5ZRVFFCODqsm+X6unmozTixUUbyNz3OD2HZyhDo2HM8h7j1P3wLsu10Njstm&#10;xsNsuRz3pHBSPT2pFFMYikVzRwUjgqJaN0WhUekcBQPGeJHiQoJN0VE9JSM7WPD7xtafSnR0z8mG&#10;hRKNTxmiFFGiGijVHjTXiY8LPGx45GkjSQsbI40aIo0RojVGg4HjdaRKooQ4mjHCRrM1ZpISZRoz&#10;TtZuzkXu2WWi0cFIVdmy2bG5Y5lss5E2l/kMnp/+HS5FHB54o88TzI8iL7JsUjYvYQ2W62GfpV2s&#10;3o8rHlcSGeZuPk9Vxai/LkNvor6eTZFllopdv3wUJI0s8ZqV2pt8lo2RaZZbOTg0OC0dXt5H9Ndu&#10;jUXPko0cjxmqKHZbNmyxWi2WJo3RueRFnkZuXE4p9r7WzYbYrHZbN2bMujZmxZbLNixs0YsPHjQk&#10;ilWqEjUrtSY4cuLNJCxmtdtSkUuzRqzxxePqcHhlX0YMf+uf46MZKqLLRwxqImNvuirFBCj2aH2T&#10;LRwMRaY0Kx7FMs9Rqz4l2UUxI47bDmWxSEyy+1lllstlll/Qq7WjjvEZx2m/T1eTfL7uPQ+n+DEX&#10;ReqOKEYZYaZegzeLPNwbnkhEh6o1QzxxNImkTxo8dGqGIfamNCQ0hwR42eI8dGr7URm4KxSLRPk1&#10;ZozxsrtwUikcHHa39FFFUJIYl3YmWzntRY+9l2dXl8cHrr0ODaVGhohQOvwcx4lHzzeDpGvotnIn&#10;2ffY3Qn2Yil2bSFkiNjfFGg0hwNUcfQ2e6ooooo0NSiu1FduRDPcp9tWUUyh96KrvZ1Wd5JHT9Ys&#10;eOGaM47m7PIT1nHLHXJ/j8y08g5sTE+77Nnv3ooo1faxPuhiRwentqNGiNUcDLL78dnRwWWi0WWi&#10;xM2Ni++3ayxyNi+ZTaNrRZ1uWWPGdHBTn/FxEYKKopnjPGjr8HpxZPHkxTjki1Yjju+1LvyWWbHk&#10;ZtxZuWJllikWWWX3XekUWiikUUcfRwz278CLL78HGv8A8Oun9sxTeOePJHJEruzPDyYap4Mkoj6h&#10;mHyZO1m5z2Zx2ZSqhplFFGpqJDRXbkvtx9XBa7V2o1NRrt+qEUvpofbkXt9NjfbqcfkUMXqljaIr&#10;Ijpnkqy+1nB1fTqEsWCWQxdHGAlRyV35ORwsUK713oooors2Wyzk2ZbZZZZfazY2LLOTUo0P/8QA&#10;FBEBAAAAAAAAAAAAAAAAAAAAkP/aAAgBAhEBPwFtv//EABYRAAMAAAAAAAAAAAAAAAAAAAFwkP/a&#10;AAgBAREBPwGXYff/xAA6EAABAgQEBQIDBgYDAAMAAAABABECECExEiBBUSIwMmFxA4ETQJEjQlJy&#10;ocEzYoKx0eFQc6IEsvD/2gAIAQAABj8CQENN08LU3XAKijIA4R3XEeTt55jpzU8kDRPJluqw/SVD&#10;lrnhUXnKOcGDhbpxDUqKIxmEvdV9TGfPyrfeTxaKzcnZXV890X5MK/qRMron6IeEeTXI8JqmjOA/&#10;iCJijjwjcKLAUCa60hVKeeSwVeTS6rUnkXnDlryQij4kAoVD+Zfstky6XXtzutk0Hp4juhigJiO9&#10;l8Ms97LCYB5T56redM7rHFeZyWWi0+iurqGdV1ScK2cKJHyrunsyFBRB4auur2Ty1Kiyd+VE6xQx&#10;CiMRjwtDcqhY3dBzBGNzqmhgZcRc8jhTnO5WKL6KqpeT3J0RJuclISuhdMoclpUiVQ6tmGqbU6Jt&#10;MgP6KyKpKKd1vO2S83MV08LOdk8UKpohG7GI4XQj6q2KfpC768utVaVLmieOp0Tph9Z3cp8gyQ5D&#10;UhXXS6tmxLYTxXhFCUaMhw6qzSecXnl2VpNaixBVk+gUMJibZGExkqHjrrnoq5e+ieKp0TlNpL90&#10;EX0VMrTGSKUSEn0VKrYJ8nEfZRQwgNENV7K+q/ZeE0z5XUy61Xlw4ugrFDgY7LdUhfymhgwg3qqI&#10;E+ozaqvEbkofaU0V87Ts5KxRdRsE5TaJk5shCPogos5kMkXmR8SPhM5baXTLbLdVj/RXdUlVbJ50&#10;5YMVW1l+y/sgGumEGFqERIRem0UKpQ9k3Iw4TKnUbLhq105kwXF7BeLrwgosrZIcnqdpReEJRA/i&#10;VIJuqB09fK6T5Z1T0oy24Tx0b+Zl/E/9JzUrZa/Rfe8Lo+tV0em2y6IVSGAOtPaVF91WhVvNVWAH&#10;wVb/ANKgC+4rt4RH3IqidV1sUIo7E3KIhHxG6YkTFH7JtZWye7LCLQhNxNquGKvlFqndOn2TBOer&#10;dOm1kFFKLKZQ5Iuy7o+EFD3Ki8rV9lR5U8KuH2hTm6pHGw7qsRfzl2K7LhVU66S6sZVVMlV2M3MK&#10;47dlSWIEUQrCQbKH4cOGLsKpsbLvumywA0FyVHEKxGxXdaf/AIKguFVHZNuvxA6LzYp7nRVDIKKR&#10;KpJsKtLdQ5IhuiYqBEigsqIatunPuAq2T6FBqpwsSw6S6Sv8qsSpdUVaKtZPzAdZWuuxW0utnQhi&#10;jYi3CsLwYoqB1EPUj4/xLc9k8WuqpNzdOfaTyifRdv7rCad0JDF7FUp3K4qoKLJZWlZOoZxEp/oq&#10;qqouy8ptJ1KomkyoqxfJYd5RPE1KT8VXxDUAsRqjg00RFQhAAOGq1ZPcyrKn6yZWVkWlCmXErJwS&#10;/hUQsorFGk6mf+kyhXXRNCPcqpXhEL95NorZR3Tu2yeOuyoMj8p8WYEaJ1SYj1TxRHHo4pItpVBz&#10;3VLSqnTQ2UXpRM+8+Kyqo1Z9lX6KEm26fG8JTDF3dRDH4hZPYboYbSp9BK9clVQvuuyqV4lSbaoT&#10;tRcRVvrmdXZcVt89eRSXcUlv4VZVThvBshww+AVWbrCWaFap2aeElg0vUZUuHTFDC9kRVX8oMPJK&#10;qq1XCjSbphAmIbumMUut/C+zf3VYIoj3oqQYewTaTqhInI8rKsWVub/aflGJuEUUQ0N5tbuovtIX&#10;h0unFYTf/WRnCBP6KqDoqiYqi9REn8MsQLKlwiY/ou3dUD9ltKsjPuonjtRXJQpdfwwv4UKcUFsn&#10;ZdhI5aJjWRbI+2VldV5feeH1NdQuGI+p2ATYL/dGieKO+hvIxbVWPfRDumN9CsEwRF7J8QUVboYu&#10;IDRHZVaypEmxhCw8qsdNgmCpRd1ZErpVIFQBRWXdQzOStVQFEwii4oW75fZPInkD5GGN22OqD+oC&#10;DXDquDiI2RAgweVX1HKvWzSLxFtAqG0VBKv1k/0VVrPuFuFRVGJqLCIbaJ/h0TdM4skSKhmd8K0T&#10;WbVVifwqQoNnHjkWWiuupdSbPZWzUQjxB9tVRV/ynitosZFNAnuSvCj4rCyq/lUVE4vkuqj3QRww&#10;tEB4eX4CfvaJ3EfdAGlLI6TMtFuFw04Xqm3soVWUX5FRar/SZQ5PE4ZOmTlUgVAi9xmPyH7SYgQj&#10;6r4YD4R1IMKCjGJPDbRF6OLrFD6sL9ymXdWXZUkxh914TNxaFVo6ovs/Uh/KU54ShubmRkV7zD7U&#10;TqGcf/WovCiUKCCPmZlC9SVSZCi9pxeJiZ8q8nJV+ZXVUTy3RiYB9pPw+VSqrJ9Ey4g41X2YodFC&#10;PcqEHUOJBYhVrrELFQyKOxRzQzi/61GolCggj+acUoPC8I9pFRey6VZEnWYmU9V1RIh07pzyLIR6&#10;ZLKuq7S/mm02TIdkTqUCDayBwseyjO11VHDbRQyM6rq/RdX/AJQY27ImVKIcabeEokarqh+q0Puq&#10;Si8zilCdAsV3R7yKqr/orRIjDMTiRaT8ojBxG57LDg1d50rJjKl+6Yw11RBdjqFSytPujCBaqrIb&#10;KFUusLr9kIrdlEvUcvWVVEQV4VVEgUJw/lKqaMqqFqFVu6Ci/NOKQhwCtFhwuAoojvIoPtM+JicR&#10;0VY11psa6115NZ+MlJVvohBFEzmh0UUIixNqJeFdNkcqlHEnXF7qH0/TgZjfdNZk+qpHiUPpww21&#10;RdqqOMbq7KsRKihUUo/CCCrKHwV/TIeUPKC9T804/wAsoXX1UX5pFQz9jP1BMqkraJ5eyMN+8gbv&#10;z2p5GelJOIfdROKnVUlBEzpsCMOCpXSmNFd1FDtKJ9kEF/TKD3USiOroeZ+p+aQJsVF+WUKBKi8q&#10;sVVRQoy9p+onRRn7T9pgZmCieJmz0hrvLtkib7qhbifQhcUNHUOr1UL21XqMKGBQgBRNdQv1YVdQ&#10;vZMJXZHCY8XcS4S/DVQocS9pQwtQFl9UfKHkINYrqKiYlXlF+WTU/coUXqYaG6w4/rqquPKhBeyp&#10;bvL2M41C9kWtvkbCVDL2XtnJirCIXLoQ0EI0VPdWumKhiii9Ole6Pqeo0MTCijihjqA7CJdG1yqQ&#10;MeytYqIcIrqmMa6uJRL1Pyr/AOOvdQVFlCdAUTDUYFCFFqVxRcK3G6CLzIHqE/yovfVO1N0OyCBG&#10;yxRHwFD64gcaBUtuovKDLvCio5VTjaUOih8pheKJFRPrUoUoFjh6XkPE8YiFdNVojtIzDzB7ZRFF&#10;1PrZN/MgxZBoYX/EqxUX+07B00W1GXqQvcKJ4MR/FsoWvEKKInUqJdsS8qKPdRaDVULDVfkpRYdg&#10;gWZqJoeEFRA9bfeUUQ4ViNkwVnVE5RdME5unhpuFgPSuyiqIgLMm/DRUtDRRDRUqSzoH1KwvZYW9&#10;lHoDYJ4dNVEYrrwiIDRNjIalFSpKqhRQ9lEjL1gfMoWRAZgsRIfUKlQnw+ye0oosAP5lwQ02WH4d&#10;F0LpV2VoT3GWF4B7qJrY7LpGShUP3nFF8SoGiMOO+6h4HO4XQmCibdVhBO6h4GGwRpfRcXUi1Qu5&#10;0QJivom01QMdOEB0wqEwoE5V1WUW84XsouwpRRv+FeoTvVERRYRoFdy1VhGqwgt3RxcIEvhmoGsh&#10;F92xTE3X2Yq9ESR4Ti+iw9MWjoQxQ9MVQvTPpwYXRnTW8n0R+H9Cvh7SdMLLjTjpNk4rm+M8EUIu&#10;ytKyB7r+rN6cf4VADtLZUjK0K6GPZdTMnFXTByB2UIQGj3V14QGy/coMnVcjGgOqxgvDvIQ27qOG&#10;+FRQj0xCofs4Ol9VC1TRPEieydYNMMoT7KiLig3VuHZcIrauTFrqoONmQq/fJhBodFFnL2KGmbBj&#10;4TppMJtCv6uTXLWBdRUQEV9FWF4tlT0yz2ZcTgqGL6oUYBEWRh0XbIyYmTmKxthUbH9E4wtZF+wo&#10;mwkhkGf3XtL4poWUKbYpiouDRUDOgNsoFG3Zfdp/Kq0X+JhqZKZL62n+2Y+obhe6wjUqt+fTSZG6&#10;Yig1kx1ROX1IjoJMNV6j/iZRDsjwO8V0fs8Aayh+yFYVgFGXpfiIrIXPCqQ2unb6phDBDxKt2YBl&#10;rCe6u/ddl3yRbyP6TorTK6Zk7L+3I3XSoFjF5P8AIxATNcvq+p2ssMN0yghbS6ayYR0V1SKwZPwl&#10;EnRQ+yuoiul+yPBsmwe6fD7oiG6913Mm1R7XXcIHXVM1VC10zMUzqwXnTNcvIVfdVzXKpHEqj3dU&#10;/wDsnt8m8PDEdkcUNs2AqH1IN1huDEmoZv8A2V5RKthUr/ChoiZeyosSbu84SoSsWuyrDWdV7shh&#10;1DlDEg22yxeV/EVtZREmuidAJ6HwnhqtERKq3lb5YKI5QE4rEvTMWsWctfQKPFSI2VfChB91CrZm&#10;VtXUIwpgMo7IfqgF4siULppME3KsrK3ItO/KbU5YT3TiqhhO+diulYbBYXfymE6X1y68mysqgKwV&#10;l0KuWytmvK86TuqkLqVCr8pr5QdkCKrp5Vud3lb5W6DapjlsrLoXTkvK+RhczqHyYCbSqV1rqV8l&#10;1fNXLS6stV/pX/RX5NVTld1ZdM9VYrpXStuXddSi7UzwqqtOuXpzXXUV1LqVzkrK+S875b5LrXPp&#10;nvK6vlaUUR0RL12TYeJ75wc1lbPddUrsupdXIqnw03z0CtlvOnKurqipLqC6ky6leVkILPyYRlvK&#10;86FVVOVRVhmyeKB9gjxUN/kdObZUgVlpK0ulREwltORUOm05TrqGS2WpTLRXlddS6l1ZLcq2S3yk&#10;QOqp0m2WLcyi3nbPQqvK3z2VuVZWVvkK+3KZNoJViquorqomCiCY2Koqp+RTPXkkXff/AIg7rXG9&#10;dl8Q2FsuMe8uBysfqcR2VpWVvlb8+/zODQGQgIsnGRiiEYTpnp8lVU+ebLS67zprrIvouhMMvxBp&#10;dYk4/wCGvn7cmq/s/Jw7ycJxmiCZUXdObfPUK/v8hfn+FxWVlR1x5sY1XDROalU5F6f8B//EACcQ&#10;AQACAgICAgIDAQEBAQAAAAEAESExQVFhcYGREKGxwdHw8eEg/9oACAEAAAE/IWm5jJDlRBcpttMq&#10;a9kRLC8WIN5UcJERunqMGYmHn1ONzzuZfEHNXC40i6oQhvM1qIOWXnGYVYtbeotkMPxGzcN1wY9y&#10;lZZ+5uTMuJ4KntKcsNT+BsshDC+ncvAVn6jyH4Y7SuoMyg8kGP5Edxr2QV/jY5ujmpyVcavFNzIz&#10;mX15EJWOJjAdQKHuDcXupb6y3rU1vCUam2gCPAD5lr3FL88yqRnDHh9wYI2aayy27eYsnK8Wzuzu&#10;VpcyGK/NRRu8RKbgW3+5Wjr3CljrQ3EFWYXVwAxajOoWR1Hp5lXlDBxhFF37iqd5cyS6sqDK3RNo&#10;vLMJg3cb50cziuTmW1ie41V8yviVlU5DuE4yjBU3fAoDiFUKu4kdviBsYI67xGxuWcsDjP3Kb3Gz&#10;nUpQcOoIY+rE438JGrWfUSn6lnM6NSxcDQp6gJY68wygM8EFgqEZazFwVgSJpqAqsncsvUWSWby4&#10;7MIgYAoZYNdoaZTtrxUCoUNASMaKo4QWe0wC9Xmo+NWwJtUfLEGY3mN/qLukWmoN9fqCNF/Es6L1&#10;xFA+zHJK0RHbB6G4utkFGiqYKg1h8BFvLlnMwFS6YrFWJb8SjccRinJ9QAw6JYtDiFUu/UcPUuOw&#10;ib1mBeWp2EBsNatgOdlcQzozUBi9GmLZRWFWkAEathKOSV8YHmcsQDZm4fldoTslFRVqKjeByTK2&#10;nmXObhk3xrMFDjHhlM1h5hlUqWe53eYuReKjRL4ZQ8Ai51ZBzMt1Gry5Y8C8c3LBFVNCXZVuYCZU&#10;axMpt5LGmQCaEpHyxw6+WG8XNwdoZXZ6jf6iubMxWtRW0wbYH1FDTOl6iUtmK3+pQtNX+1QtQ2s/&#10;xmKy1nAg0aQl7G+oEoVcE1eIA1vHEWtBZLSlRzMi1jNdSljyygJS14hU2srNw5MNtmbnN9wxf13B&#10;VqtoI0OLXUBrtNxVBF6qYkuq2QN7v3FFxed3B+P3EG6kovGV7r9Stzc5IpV6xLjxzBtOog8h4alF&#10;p6INY3aWaD8Zd61UHMhwqDbbBl1P7pky6jFfUYm/KK59RHQTZRLIvIaKjJljbyeBMFordZiNdc1E&#10;MP3xRQUYKnJ5uKgzi8w594iCj6RBbdMQOdXuKm78EVC34lKHk3Abq3UwQy4gK8DFwZCxI1HRcPMW&#10;0fIm3xLLS7GAwSYDImN9WrOImVXMqQtPMTN8xwLJ4ajgs2QcPcptdRzBXdwY2WsVaYHPPcEM8Mpq&#10;D9MULiJ/SBzLlqVwHiFpp1NZZb8QAYzUIV0YbB8JPrFCD6I4iNOpaFPcKtq8xJMOLgWuIjwWRhZx&#10;3G0qKi1VY3KRqnMLbLPUTleGaI081FcWPnmPF1OLBz+otxdxcZxDo8GWFywwiPfLiO7K1lgpvJVw&#10;pN5ag4JeekUKKkCiy92wTQutyqmSeQgqz1NvEKaf3KSrbzMNamUza37qeDEXBWMTOswFTS9zFma8&#10;xZxMLIln0w/2IIwZqkar4lEaZYYJrYQYBU1OxWYIy8X1CkVfJcpdpuWYJWTOIixWIoRHBNrXuAhi&#10;X3EKq3iA9UMpyp1Ci/jNEumCUZZfw0JYEF0e4ZW4JkAFqUERtu7eoaIVLwwEL3Nm9yxvoiHugkHh&#10;xL183KYG4g+CZ6LL3ByQyncyGM6uIUc+IsMByQFVx6hX/wBQmyHFSw9jxGIvxEAHOiVIPgIWna4g&#10;DIVgtYrciwBxcuW1Ms1ELGfUfJcNv0QXbXqY2uXBMcmYhevPUNZo2esQg+pQXcSK3kqWTddLM14l&#10;b+JYeYrEl35Oo1U0vr6nxZ1UsMEFfjqBWVlC3MUqi15jy69RQK9NhF6C6XB7imEGr3/8mAqnAdTI&#10;WFhmIJeMELc8Es/qYO8sIVlACyHMMgynMMpS2XqipgrTaEA3WmHURfsgEBjk9wAP4gxpwb6+ocU+&#10;JgKlMBClfLER1EijhjXf4l4oHqUJSsRKpjDBn3B+iWpqV3qAFqFAIt8wNvEzz0ZipVcZWZCjiU28&#10;8soBWOo3K+CZCyHczq66iDNAqVQHnMWxSGhEx7DHUOVjODlcnWpZFtlY6QCdO0rENM/qZDthBbtL&#10;bXbwTjKa0QoVtwzK3EsW53cFdjejGptYZZ8iJeblhY3FZgge6mWyovB0CzM/Ctn5mODQ1fEvaqtj&#10;ArgFpv8AEMu17iF0KvmoWoQ2dkKS+QCLlf4mDOW0cwLEGXLHmoLpxMyhfqPincFP+x4FgUCa0fQE&#10;Y4rtWDSrp3BsOOepb2e+Za0bddJbZBOPEx8szZzbNrMyPUANTA30y4V8xIS4j4jylrc7W8S6Nje+&#10;YxmwWqJosSC1SibhrrpNbIPk7uVbsXFBCpBs8xJba1zDjToXEaWnpuUmjGckHLvd5QgAqh5GQKK2&#10;2hqOL5EF35M4jauTxKnLhu2BltCrApeyPR1M1DW6lGCyWrF5hhl9xGUT7jdzj5gEwj8z2PM82oAh&#10;dcagQu5gKNCs0cLlCK9X5gFzDmE2leFxAbdYafiIQ5K5z6jFa9sNK5lMGPMKBopiL/bEGetShBlP&#10;mIjGiGVLd8QGxeaNf7NMle5W0CVGiL7IlvfbzCwsoNEK/gv/ACFG0YyjqOQOEEAdAtiUIS8tZpjv&#10;7Qq2AjleoJPTc5bwXKG9s9qYjyTRfM3cYKMC0Mjth4Dh1KpaqLtOKxHVD6iYpVsB54ioaANvMAS1&#10;pzGUXrGYJ4E0nwyEqqirhBqBstJElsEHT8QVbz2wf/ICq9jScJRYWTLK1XJpKceYZN296wQS6Zti&#10;BeBnd4poLnTUoMDRR5mNsRV1LF4vYgN01q4G6FeW6lGaYN6nLfFYZbSHWkhVZJnDFu8UMto4NPyz&#10;kiLvn6imjleERtajqIDoOpi0u4yq4O45upkHUJoFfNKx0tGvc2NM0mU/AhQWmMExTiZbKlncaamN&#10;fI+0WGwX8wWAY4PMEITpfGKFn4XEq5awso2MDFJ56IN1BY8Jmtm8rKncmHmZNgUzenLAPxYTSoKs&#10;5cQZQfMWL5yxRNcDcGR5jpNdsswUWVEU3wy3E+YTeKqLyBMAm1oBSYgzlvJuI0bCAeAH7lg7MkfM&#10;QqrtmkMaPhvErXVXVhKioLOG4wpVeAJeSxycQwraAeJRjdLdblBaYMQTcCuTqIUNDlnIRXRATdEv&#10;d4pNRZea1K3NpwkaUE6xLXqtVLVtbiOwDRyxC5h2czPcDpYMN1eyCbHGkuXFDS7ZSpXenqUCKaKg&#10;DZKVZH28oZuYctzDtKHO/MI4Cm6siZ3vdmH3AbPKXqI5bVpHcMb1yhBA+dtzIcn9RxhyEU0/cQM4&#10;gmrt4jLVz4kEDYLDDLDl2zGtZvSPymwG0LUczo1UWheG3g/2LsQNMxVmAqUSXdMD/MY1vrKMqtnT&#10;MFazErc4dQrXinmZJsKwQrsX8xsus8zGiq7uKOM83L40KwOMCs1AX1TZK37mS1WcENxqLnMqxiJ1&#10;QbeYRFmlXMK+TxLGowJTmWYQLeBcSh4NZjpw4IF205ijQDhiZxRqjmZY5bDmCQg51nco0ViwKQbq&#10;0taOwhKppysEhx28SxoIdVn5iDEA8RWznpiG9xVyzmCmdJpme/mppUbIOQmNcwuW3BCl1OgGGC43&#10;yRIIGtriE0GgJY5cBpqMrrmMYR6u4CJgDl8y+3qg4eRjHCG3SvEEaQGv9RyW/BqKVF4zMmlMTA7Y&#10;C1WwDzECsxQIPHHESVwQJFUXpirJwAtlwNUBq9wALAkJAvgjmEUaRmwhE2QJSAQ3P1BZKruowCga&#10;ib1yMWQlZ4lVvW7jFbb6l6069y5uRF0ergDNWtQ3GFXqK3HdQWrvMAjMk0FLL03eaDVRrKvrxKtN&#10;vExnl4nOC1lJT7cRJOdqgrtzxKAp51UMtPxBnyFcpCjD4lF58QQpbNykEPQsE4PBAGwt7ZnmXW2U&#10;9xrxiIpcGYaXfxGmbuXc5gHkfMppvnqJurhZtcrz7lvxK7YheGAvE2eyC2zcp0kJDKqEmpdZi3oW&#10;hGFIK0YmQ5SCTvMV8+w2xRWm+U3DK0ZIL1gLmI7nEtaiaURlAKrFTfLfMADdvbCmfnFAsim5cnFi&#10;1FsdTElt14g7FYti9v8AuNXfHHGU2W42atJDIip3BUzrqMgpV9ynKw+YLIN8ZlLQ2dyxae6IuUZX&#10;qVhfHslAaxeXqWSjkMFeTo/wlsvRmNFdw3W1WqhYVjEBau4jQLcR6HnmdVZ8QVrjlgvDcRtzMBV0&#10;1BGlFU/mAtAcIBYTzUc7glsDSDFcnohn2y6cLfMWPEUod5haxddXMm8kLvXrMdHEc11MMLU04jDQ&#10;/LDY6grMmnECNJ4YvKgwU00lx7GbzLXv4gq6FeJhiv8AD/ZiByRlMU3KD9wxeJfJModWriCarwJV&#10;plO0VFIRkXEypv1BgYix9xthuL31mUdrTItYncgqoRotEBLxqOk6gThRcJVUjHMeLYNf8alkZkV/&#10;vES3scyrZA24uNgx+4qU6XglDNtPLPguJmc87lbW5g0xfu5d9eo4i4YEaQFHglFtq1yxAtZQNyxa&#10;4cMYqqvKQUDqFaty6JSWxCEO3cSNOLg8Lj1OE3yg08vXE7a95RADVGoh08TOcxfhHs4IWqxTYxU0&#10;1cwdtAQy7lLtu4ljA/eV5piUK5lGf7TBV46gTiMxK4u2GWuRmJrD1DCDWf3N64jt0oWCb7YQi2sX&#10;N3fTCapVLGTB9TQW7qJclrlmisd7UGQLnRrxmUBoLArEModQuuO4qVWwjcVm7D1LgNtpzLzev6li&#10;5unrc0B+HiUA0aLipxAbihoCJZTJhxNMd0LhUjVyFwtW61tEAPe+BGm/gPEDmackr7X0kapeHc7g&#10;C2rzuGy2GvCwKq94Zj4AyE4MAdsraasawKJhtGYz8nVPqKkrV4IMazkRAuscS8N6cMPJeYF8VOpe&#10;vJbqachiYSg9y0akVnnmIG281UUaqdsWFfRKZM4zbFwXbBR9PMtCJY7IAqlVk8ww5llwZXjMaXcG&#10;O5Tzxi5YGcHULNBR3B5Ku9VBa56gn/xmNJvczdXZHH+QM3DU4GY1cwTelglWvAYA4p4qYD1HuA0o&#10;xACv1SQIQ4AogPJnjEsXGgijh57gTh322yhoPEKwXXqA2Bq8wAH4iNhBwHiX4ndOJWt6IkaFihlx&#10;E7yMFK7OC9Swb5LqZ8iru25imziQjB1xtOzAalAbPMoG13qIdCncN4Wepxr3Lm//ACV0cUQWXFbi&#10;mU770OB1S7YGtPTysMIG+YTEBgRDSx6lvJjVSjJjxLVnyhaW3G4q3q2KquvuYUF3KgVbpiUo7xGR&#10;erM1AEC7e40WmtylyaLgqC+ILrcLHL7gwDalliZc4lf6JTt5Ygrksac6DMSX8JizzMmsw8wvl3Cn&#10;cqxre6mCuHkgUY5guJeCJbJWYmh8mGVm4xJYXtYC2lqOL45hMDSmr/MrnY2yMGvBGrD7gQl35hRN&#10;6ISlxgdIAiF7pzG2q5EFLsnARVscnjmZHCGcS8oLzbieRtuEVxBlItRzEh8VW0dRCAIU3uUcA6w7&#10;gBT5WCBu5BCKrTOmFY6rIEKumA9PKKYLpuLqig8TJAr3H1Qd5mWx+IXRVaXETtRTcou3iLa8eCFb&#10;q41ECRG27gXu0sWAsX6uADe+glluyiCLySyXNS+YkqBwKBm5lqNAX8SrYqF3a5mvg1Uc0szMdkV7&#10;QlY2yu/mBafEzN8kBxmME0p0sq8s0TiGtsBW7eYA7qIHe8QA3vqJjDvcoUmBlFnUvkhFy2NyxKxH&#10;bOSNXdYjKDpcYmGZVoYybltN/fUaXFUc3xEgwlloYbcP/YjhLvAMBs5hsiK6Iqg1qOP/AGbZo1GY&#10;YdWgIm/LDIqyKF6U8pqGiBfMVavxUbCKF1AlKR5OIUHDRczi4bkp0UMpqLlEQ1UW/dXEwKq9wDM5&#10;YjsRhrUBeZZr7ggjNhFTt3LPXiAZ7iEKgFAmaIjdGPTuNGcLwgO5dCoJyGrblRoK0QNOYSvuURJa&#10;w4wQMS75KloZrEMFF8w5qcZmAuMmOZoQ0lzq4abNxZCt7GtS6qpRmiHO3nG4WJWsZgEtJQucazW5&#10;QxCIOPiU2VWIZrUMVoK1iFXkpgMc9xMmfiWX/UyOgcQQKqzOKEcErUfLKMmNocb21AaMepTSlcuj&#10;1LHJdh3GwI5UjsiCEGhz6itW3sVBgF1i5S3l7jUsO1zsKO4dtXqIhhoxcLArTWVjMU1jLcBCXyu8&#10;SlZMu8DzG3D6GDCxRdGvpByHHB3Di0UpmIKvyZltWeSWtczLBwy3gatYttPywprQOS2ADGkC3GoS&#10;NtOJWq8YllnCNzZea/Mu8nukZofxnZciRyn6RunCzErnM0AmFvSfyg6zFcV0NsS+usy4QNcIRWAV&#10;cWy6DBAGRfcUMJCqvYQz5hw1LbL2cwV4+2Xmwq+JY3GblV/eB+9xEqOMw3Lr2wQYbw8wcJPRpi8Z&#10;vifzBL3M1N1mEVZK3ncolLrMCGxFgXq5AyZZHqqj/mOEJX2IUO0oC3Lq0IAQoyrPTLhwNxad5eYh&#10;S5vDGFII2wKtGtXH2sxGJvtFShs0WOVfZnUU7UUjzEKyzuMItbx3ULTFjYYiEZNeRl7003uWJ2ju&#10;Ac6vUuvmgKbLNohnNnH4ATWqW4hNxdU5gzc4mcIpBlduUDW2k5+rjSizJqDZlt3HH7yDG8ZlU1rN&#10;0TII5wRELjUBDhuUqisjKAWg+CIqjPzDAsrghvsGKztonG5l6UqUvM+6FRILyahaGAXiA5fEDsaT&#10;DBNOYpbAtuGj1HOIS7+yWF8xIAoTrU2uIin4BlJop5SWKF9IIMMuXqMHPqAyqP8AMKFuRzOLewMS&#10;5vFGKgSBg2nn4gtow3XEGTC/MoteO5Q2EWorhyUoQSgonliC2kDDuUG2pg4m/NSBuLhapxnUJabC&#10;qhoKDCuIArkUgA+KzLk83CpDyXEpymCbb4m/3+PWmJkerlx56uXevGYDPcQ3BiOXCaDgJ824cXkl&#10;/ml4U6nKZShOL4indeprF4YaKrDzOccKZwZth5lqSVagnHifswqNZ4TQqjsgmEl+ZSzhWPwmFY/u&#10;/FZjQnmLmx4aILXpxAAHkNkEUli/Hgjsz8RjVP1UQro8yzFs8Sgx8xRUdG/ES3dLuWqyvUGs1qcM&#10;CcwDfHENVLgKYBd66mjbscal7pWxpSNBDWkIbYF9RGpw5uGFj8MApruUBWhkxPIldwLG5Vjp3s4i&#10;ibGzlEjSEo7gXUBsGKLNLtEE5ozBlrshhXdVAi1cvK/MDXb1cbqBfiaFUIuF5a2RMyXWo0PvEe4+&#10;RKopLzcAHRMct3vc4st3ch5q3iVYNPcEh1MA6UO/mKzBXNhgzjpi46ozcu8BnTxHKxlfr8KEFVur&#10;DiIc2upasPLsBC7WO5th4s3+KlzVuX0xEtzBtdATHRw6iqG7I8HqJEKiFkaKUsbjn3zP5lNVpl+l&#10;RZVDgvx1+KtA5hCFQaHuG50pwwqzdas5lTZwyQJMRhX+4lBQjWytZB5iFbq+IxW8YqWfmPQfK5dx&#10;ciGiXA6OL4jgmHvuXow8hgVDbWTqW2i3UJoxtfMa8A4BFYpTANx6sOKl8aAF8S0samwRyhjWRjRz&#10;dLIkdorgNhuZdhYOTCEvhxiIBi8m4HowxIW2UMXPstROeQMMeV3YWzAFJgnpRKaqohDO9RiAmBsl&#10;NemIqosrhhzDoMs8HAOiVo+pyFagWFjSBt9zJMfclR39T+WU8Rdj7ixHa4Gwm8VBoK84iJQLxqIg&#10;Vo8RWD9Y0UbDFxpczzv1OOqRXfcyZ0wEKGBmD+BmBGCwu40rp0Q3AgJ2jDl6cTG+Wb4ilV2MpKMD&#10;CGLbXUWtWBwYga30ywhiqDzEW3NTTEq2WGYVbRxCVyCy0oBsNt3g2toMczRNJ+oVn6GopLg2/wCq&#10;YUOFA6iAcoZgw+seu68xbWXCXLWruyOjT4jwawxFdXmNv0IqULnDAqY5f/GIxu6ylz9yo3QlxGBx&#10;Cxcigc+0iPmJ9CP9cwlPaWDiwWzVbICIl4JyXsmyuFlrtxmGun4KV5qI2lzRbEmlbNxyqe43KuJY&#10;qwDbzKMfuXzWzCiBcWR3GU+amoUVAWdVCEYNYmLxqDivuc+IaYQcQ8ymUfMLcZ4qeO0yxo0glstY&#10;GWCsTQrsjaWujEqg/U6hVN4jwJiPVfEp3DKMFgdPEBKNV4Qhl0IOKhs2vqCjTXL3KFvDQSxs/uWV&#10;UIZjVdqltYqZduoZWQVHbUNc3aZI9pKUviYNMbVDjedTYY0/UHyhMxTgFmK/UlQHTFjKVQsytVmI&#10;KAWVmO3sQNfmUBugYAyA3ayvqjCAdJZHa7xPjoi7u4rzh08v6l56i41NXasjL7FaSBBusNQijioa&#10;Z9Q4hp85SoYf9oafkGa2S5CgyfMtor8BCEKjatEwEZUKu3qDIZrmAP8AssON6ls8BGjWIQzeSxiM&#10;0HCK2YjkvRSVYUcxWDuJWHbGcjUUOZXews2/9iUoij1BbY4DrxKICz8oQiBxKKJ4j6I4lWk7PiWc&#10;iFFNNkqa6xcTJvuYBaYcghSY/uU7OGNQrZIeGci20XARUF0MQ3vhC754hiS63Oe4KV7qAoGEVsTd&#10;rJUptShKNSnSNRUtsvMyLbQ4uNtCqF0PE7OY0xqKEVy/omYOeVdw4VKCnca0CNHJ1BcDGGLmVyU3&#10;B2WG0Rkbo/iEbzniKvgxHEqNpagi2xp4+Kmb8VNnxOnDzBbhUrJAULsWCkEyNdocPIicXrBFdc1i&#10;4uD8UwHRK6EwXMtAcsHLCuS65cwbvTfETULd2MGYWRTjjUyjqAMMDmaGxDA8E+WBsNiNtTIXruiz&#10;zWHaWqhWbqUS1suIGZhHJC+ubLGr3OTYZMyTHlnUyKOYkTCzB+YQp24PiLUoDoli0LmY5luhFqvU&#10;IJe2XCRqIWnPUTC4LZiTc7hBtsYhFSeTNIowueY5FiJiT6NssBOqn8MBdLYrTUf3IWoW2WRhvCVK&#10;CvdJH9hKB1WppNPmF7KO3cADNECirHUKLGe0yjQkTxEtOTNkQGuwxEB0+5nA4KXvJGLrU1DOUuXj&#10;rzChWwPBKFWzqIkoIyVBb+LJ/AlY3L2OKKSFm1N1ELTJ4jprGGOkuqXLd3mLcAD8bw5imkovAGlG&#10;puWKcSki81xfuCD4AO4Yzklxw9LWNaMhu4iJGAId1DFudBr68zGlgw9yxYLELzmG/C5hpYAqEclF&#10;2FmqW1PqEoaRtcEsotFU5jJpNBpC40CBM1EHINxBESDbcKa0rtUpIFV1cAvJ+4CsAGiKIkcDArAX&#10;1LBL7mZJDOZeO0twcS+TLFbNWs005ULEtYCqrqGl6pRY3UqGEAsEFI5UpLtqAW8StViVSjhXqQiE&#10;RfRAX84UzMmCS2NwvNo1NqWBqUCraCgQFXLZbdVcRl05B5gtjaZvqxH5VMJVFRR9JZLIT4D/ABDj&#10;u1abgEetBFcdBpNQK8J5xWAppCCBx3UKgflX8RRW5UzUw8IKuNBkTyIUi3djFUj+z+oEQ78T1OCO&#10;N8LAhtLmBACmEAMAnFEwK14gGFrzCum76iplPiPLlQjxGLuFINyrg+CU0g6FIZuMOWBgKsXEwKCq&#10;VEx2tt11LB5MC4YrFsTOC04uNlB1biZi5sAkqkVUHiZhxyjiGuyJXNcwDgMXqAR0GAiWinTLQujR&#10;Ec1QmfcpLdr9fjEJVxIKReEWwYxiFtFe43ogqhxBLo2sqTUaaeox3UjKXDC5qOV1Zsyy6wWlTFRW&#10;KRR20Osx7CANncBUaLfEeFrGHNQawdwwYBpKC44dC9XFKOCA0pbldjFVRVkTacQZUR0Gh3EimR2d&#10;RkaZ/GICB7syy0sWVOowZzywSkVu4wx6tSqBp0jqLg4A5eIYdjmJbUscZiJVMMQvWNeogNDacwpR&#10;a7cxBp18RW41cao75iGyNK6ir9/5mTuabxMf5LXVM9sSoDKSq4SZBWZVAtesRssy7qdK9Sy2nvJm&#10;PcabgIO0mJQsuqazDpkVbObOF5HZGCjkWkTRSnkitHywRgNBRAmQ5C4UrILVjGHhIlAtswXKTCXA&#10;WbQYrJdoErH8SiHJ2gpDewVBWGODcqWK1awnWI28fMCVra5lIPIlInkzAEN6puj5hNXJaN54ZrEC&#10;S1lXzE2SDCJabQQQF0BoqY5X1Gzr0xbeHVu3uBTEALhsGccGA32xFImeJvUE2jZHMsiq1wxakaTT&#10;HAzbywYKe8FVMW9Y6lTVBKgdlF5i15iELGcyq9uiWEd7ha0JbfaFt6i4x3uAIdcQza2J6mI23wYP&#10;JrmJ8QEFnI49wKyYeMRgQ5zDnblKb1EnM8EtGyzpglbM4jUoHxLCXg/uXBAbtmyBQN2Z5qd+gwwh&#10;GsPz/wCqCAJ6a58yjMA3LAa2CVE0/ARR4qWktCZXiW1KdSmYYHNkuIh9OJQwu2dzBSXkXipWQ1rK&#10;KgrZW7hCpykI8+sTFDIErHxK/siaW8EMqqXNxAItRZwyxazEToqmSoNOcEMkO8ReOIFQ6XLL5XTL&#10;3hihcGyNiPQiyiLRpUzi4eYWZ8zCJTdx6YNZ4vJL9KINXMV0rmD4uXun2TVRFbuGH84t6/8AY9Ta&#10;1qVBBe4QNY4l9xFynVt6hqGSwaNS65W2yGegpglVqYSavfFwpSnMOzAx4dQU13DDiUePcAh3+IOj&#10;9w7Yii9+SVaYaXTAnh2Egc8PuUGx9RBHI7gI0R03HT3L3oENKU8Mu95Zv8aZig3YYs00sA8ygJjz&#10;wfG5gRTasQQsVgDWCNi0GXNeoq+0cr3KmkWtjA0osGuYW/co1G4hFKsuBWiKgSRKBgMQi0FJLjAf&#10;FCwmVhgAFzECrQxcCEtOzDTTxuWVcMpbQ8ywC2qom508nUou7KjJu7vbLvPMCaFsVUGyrzErxrkh&#10;Q/OGUAcnUz1h1TqNXP3GqKc8xQGjbCvM4wJY27e/xdyo6vv3PDmNxasfKMwfAIqBWc0wsugtO4tr&#10;o6lDurzCjyyhiHIlqLUw1xATN14ibjRpu4K5+JXP7lUDceXFwZo/Urep6ERTGPibb2lhB5WiOr3Q&#10;CxMrV6hxOPxcBDNKKWjVcsurmRqoRLmVHdxaSlEcQYahglq1qCD1Ea0ULldtzbczbUM8W3CIrvQ1&#10;UzmYdMCitKkK2yc4MQoCpaBmOhdVaVQKF13AqxHNGXUaakJmo76mrkaBmQVkqGAJeNEFRnJpxAAC&#10;sLamAAslBECRFB7IFNJyXMrfbWSUXFfRBjr4gyjmxuVa81xMN8Rt1EEpnQG5YJWwuSCVJd2KQCqb&#10;IAM7YYvEO8xtliSY/UuNGypxVUcKsvavm7QFGToJRj7hZ1mGuoEKCUSWpVlQ6qpRxHDxG5jDxBTb&#10;cFdVFHRFzB4CDTKfUqjuIXxcLewcGACFHfMte8Z1K/HmXLXVE+pyI6hKW73mPDfCTwV6ZyGKmxN8&#10;qHq9M0EH0zERtKBYBKbxl0AtYC7mqMts7UqZhKotm8qFlOpSMrDEVRY28RGRcqe4hUqFuZrvzcCB&#10;TYPqNpNlL5JZFUWQI1NKyvKeghADVeJmUr81EnFXkrcCFTAy2KgtFQOEzEhZw5VxKawXwwgb32gY&#10;eCUAwYXLqq2PEHIljS8fUorVbtGONkUSziQofqUtfcFNmi7SXVao1bAuLfOYPjjxAFTR0Q3gk1DD&#10;J6ZTUKNvqNuYtd/qA4uBXUG3dXqIP3GtDKUqeYmhBB6mNalIWRK7lBs+oVDjdxgCnP4qpcI3KLWI&#10;hCksYaQUYhhmI9Rw1nn8ewGNmvqMWV5EG7V0lakC9OYriqML1BUVXBNMn4YJhKiphr4jWlJVd1Uq&#10;9VUQUq6YvLVKMQKxhuyCFPsCW6YdE3qPHfcBAWXsiDY7PCL/AGOiaLahiDeoKA3M9RioUt2kyiIe&#10;giRDCU2QQU1Ehlshm2r6hSqWpYcLb5jdsW+ZYYu+jmZ82csw2YhZSMPPPf8AUrnM81Cq7oihhIDd&#10;/uZ+pUZSorhWoUYF+Id2a8wVHHuIdfMBLJlrMtd3BTmJe5ZrohZca5ZiAN4xOaN7Kpz+MfjuYEZQ&#10;sl4mVmA61LXGnUcas9QI4gc8REcHUU6v1MMX2VNAQeJlJ5CUO0JVwfYVvUw1RE3BXzE2hnDE53mZ&#10;TODUwf5Kc5mUa9yFeGI7P1Lmk/Up2Bnkl90fUu8H1NlFRTglAUsXwa9QH04duRZgzCEGNMKWAjVY&#10;H3OgPucVQHUybvEGXPxG7BLtV5i3TjiDgX9Q8vqJ731LZLfuAbOOEikMgdhAvOYUmBKpq4W00RCU&#10;n1M8YvpiUKxTzBTnHolA8nmWYv3iLYd9QJzfqW9pLWBij3co818ywlbazBTSI5Jcs/KFCxWwRIEl&#10;hVA9EKsr4g2eJYtaggqchJvmKFEH2jTi9eZbKleYDzFaU6iLuV3MFnEtVUx4VLJjEMsjESjoxAnR&#10;r2qVvUseMo4L9Smw/UzObiOSAMUVKcBcVA8kU1U8GPUHpCl1K8Pmdqj1I14PqWhe6uOOrlnjWY1u&#10;weoU5z6JSAejERZMVcPLR7h2b5iA2TZ3Gv8AMYO3NrnMOl+orh+SGDiCu6lGS7KS7+KljePomRtZ&#10;a45lnGM7mGbjlr8sojzholP4uYZjrVdLlacmIOwks0WIFMLPUQZnJhzFjjEw7zLDjLP74cDAukIF&#10;dOTUEZYCGrfcLcQPuUWlogDZEdVhJdxb3MxAAxcb1u81AZANRQ2lS3VeXvvTUwDl8ynn8ACyq1AN&#10;LjjufMjYVa+IhbYO6myYOyN8R80QMzW9SitwEA5nSRovBLnbTNBM2Xk1KeMJYUrQa6hTxCvCTxHs&#10;n6lgll5jdtXiEuBg2BcujFfMad15lV1aQXB9kVLSzyS7hD2RQqmvUC4V8Yig89sAucZQuxjXmAob&#10;0QazUWXLl/hSulw3CMmnxA3F+oZYAiGsngjfp7imQ1BRhMQLXZE7AFZi/bMVZbLi7p4gAw1KMrKv&#10;D/sKG5cA7fcou2+5Q5ZirT1Fady14sZkO2DG2eLgO2JGM4jYt/EteWo+UWY+sxblnd1vUtcjJszb&#10;LhtplRzfxGmJovDfmFm4sOa7qHJc9TSAPiWGrlNSps4r3DDzLXNSusclerYWqh+E9USMZ8zLZT3A&#10;HGPVRky3AOP4wwZ1PItys6rNy3eamjEpuEvPM2oBq40gSxS5nLLWy49Q/wDxURCcMIDacxyo07gm&#10;ajnvMy5/UBZVTd/GPMyhQGtQD5lazLN5jvUY0bxOHPCDE1VPM4K25qVf2qJ2sckQIq/MoqspKOIm&#10;BcwKEdEbHHiDsfIyoXD0tMAxVMpayIqzPiAuqrmYsPsjbjJKW2Wacw5L9kKNHqGc8Rt4mSXzuZAt&#10;ZfSxOXVRUmYkvePJATKYmLqz3LnHvMNd3LXEqBfdRXcw8QS+cAayPcoC1vuKAtTzUMf6IFzR7ifD&#10;mJcCBp5ww2t9Skl33GxFK3Mff5PwMuBb5ZVpKC1ijtl2riZe/EstuvEA1n8TZdsPl+MvyuI+V9R2&#10;xv0xBdrgG/xG3GYs6j3+YuHPmUamDRgmTbcUc3TCjNuIaxPJLVd4lAU5YUdLwRBY1fBfmXZLgViK&#10;51Fv0yg0/UAvmbbmubYKaxLrTuN3v4igviFmWviAWrlB3GrLMVLXcQ0JU63SFtzwp9y3buHZXmUD&#10;d9wAbJg4z7i4AM8R/rY0dXUw5IEZPUEZuRBVR7mW6/UV6DKu2EOTWogcmO5Q9PMsFUAuJTiYmgjv&#10;ExBVZkN/hCZxheIWoBTRLmEGCHFBAGj5gmWqIm8arEo4x4jeVZT1EDjEAcJ8w4L6mxbHcCNKr4gj&#10;FsxZG5ar+7MVKQGzEeBvsJt77ILmleElvMQAbrxBptP+TIqxlo3j8QffyhTFr4iDEJYu5j2+J3Gp&#10;RInE8VvqZNwV9yzmmJaILrDLcBBrog1i9bg7j9xDOjmIuS+JpyKzXUw6sgnX+TL3DbEAXJ5mBWIp&#10;i4lnFSwzWJ38SkVg5lrXMPmgOovbjqIuEj20PDGoLpFBySGnI+pxOsZ5n9S1sNiR3MTY7YWcWQq0&#10;5ZcZnRiBOSAXTENjVQtaXEUqr9RP9M8xqC+eGANY8SgKomTiJ0H6mHjXiPYaIo4q+6i6NXxB4KSn&#10;BAVUDA6zxBTQEHS4DSiXo7ghq9dRFqRHOIhleep0FdxXE6v3LS28eZR4+2fH1GhVYiVjOHP87iLT&#10;WDceX9QA9EWFpYvzL1quNworOYW53LGaxKNUMoBhlpkMRX7nOCFCWurUqi52OY+UarF1HBrcpXVw&#10;Hc2uO4YYRfDCAiBa4IKWpl0SndvUNY0L1Ou5GRxTZ5hj0LMwF7mRRfRLcC+I0Yq3EA9TNkJ4ionn&#10;niW8QAMfEOE/M6ZgL1h1GpqJ9xsi9y14DAsRVWQ0Wy15v4mSxwQoMzAUs5R6ARSD+I8oEOKZOPUs&#10;auqnkiFKrLBATKWdQBGq7jChKtXMtHieKUaC2Xe8zC9YyzOwyxOMcYajZxmXs6lKySjLXcvUzMOI&#10;mKPuKdBL4ErsmGfqFP6iExLq8SzrcOQS2x8waXCiWlt2U6TAf8yVfcAsIDxgZh8BkSmTCZgqu7m4&#10;oL5XEBNMg4yLLxRJZTn3GmWWbq9Zi7z9TSxqC8OYqGZQ8RUou4DjfuWJqu2C5Q3mc8KoYBd6jPeo&#10;zkMRWtnqDTMQGWop5kIBVnkhQ1dSy71BFxmDxMVsoi1c4lqlOZRdzOyrYUcs2slGsw4XrqVx3+pr&#10;06IIPEMd/MvkSqNpxWIHC62RND3cKYDxmYM8wQhPolsdwZ18QLYBdEUNQobixsmA2xugFZOfwqOs&#10;LJeOzuZ6hRdYgjcaeSIzmnEM3lWQtrMHGc6ie4Dd7mHCTAga3dRfXUHaVeDPUsd7iWEjTc4L3ES+&#10;Za6gBS34jVQfGTmJcnEqmqYmrlW5VE4MxCZO6g1rEwbgFXEmliTDHcfrG/uFiWkrwlgaInrcfhUb&#10;cwIKKTbMGfiA++Ll5VZ3KX3/AFAqIMm4isYHRKY8QbZdXqKcVUPdwytiVMMoIBMkB4wRcotalItm&#10;m73zHKnUohrR6R7fmLREGBljkXKGUcBLmsQbEp2sA2X7hoHrCEPk7grm4ljLiYFXAWpWN1As3C1W&#10;3xAap3OZXExWJZWI0dxYFTPcWZGORlmX5QpAtssLMTDeJXjcChd8x8oWaj9pkeSN1Gc9S0wMAeYp&#10;5Y0dVOCUXucXJG+vjKXn9Q/6yzoqU/LqVicFYxc8LpxLswZ7g/8AsrSoKw6jV4hpn6im+fMKy8xU&#10;8DmoqQZBgl7iFQ9x3qDmmKriJbKxb8ykdsrEH8WzuEnw7lNHPqFpWoYbYirCogPJFqjJhIilqNRR&#10;huG2vgSkzddQ7stomZmgOZ71KaijUKSziUuojvl46j2+5wtS16gawJ5mGxqFttRA9ncqMZnO57gc&#10;savx1FGaxC2+IU1UrnuKDS35mDzALepjmJr6YUBzHZKLiKxcouIc1LXjUUVHvDU57vVyvjDy9wZ3&#10;gLQii1ri4axXuN9zJ3gLuYOH4ga89wWoo43qUMz5/FHMo4iUXxHeqmycdRLzNbg23SMXFUBBtIk0&#10;04xOA/Utbr1cOkFyy34gjG5gVwmpQKyWnIplYhEoVhK5QypgVFvHETa42qBs0zuXpDPGSJjMp3k4&#10;iuglDiC1PKWIJ3iNcGoiDiJxKruXTmjUUYgFcT6kHPlDxjhYNRUzTTCuK3BbjlaSualZSh2IuteI&#10;9Cf/2gAMAwAAARECEQAAEGpPhnJhrjvsjkxohhumknsjoivthpgpllggqguinMJCLDAtmttpqjgh&#10;ihiArAuuhuvkujmkghrlqnqooDjkijikphrqpsGokisiqogkhpslqmgvolvkhHrDgAjismtupgll&#10;irsovgpqipgjsutjsrjlggEIqiAINkjkgklhFtqigkrnhgipomohuhsvukosrMhprmrilrjtnknj&#10;pqihliikhnomtmmtlikupiiEKPBmkiKqgiujjvhkhghnjpoonkrprgjigmkqvmGtugsgkgpiguvi&#10;iooljomplnlpvqlvkrghoruhkkhgukhqpokutisqokqpqoivkuilqiulgmuOpioisogmshipgkhg&#10;hghngvqlvjihGukqmkptpEijprpurgijthvhkphjmItvkqnghusgiltvlEhAgtmBgohgnhvuqkrh&#10;tpoorsioknioDroigKBFGAAisoghioMrqhkgrknrinigoqsjgqGvrrJDAFIAgsrpqjhjosvlklos&#10;nmrhkjokpgpIKsoJDHCKOMngAKnnnvhthtplqmmgolljlgtgsNHLENDkgAOHhqEJAAAJsgqskijp&#10;hospqilpBIqAGCAEEsIAOFoqlABKCogjikgICshllgpqhitjuopoGGKHAGOHkpuohkonmjnpgwLj&#10;nlghqhgmnquskkrjlvinttviigEosmqmoqhEOFqoppvsokuuvgkstsoggghhgjiqhritmtpigjBp&#10;qghisqhlgtjqlutvujiphguimMiLmikvhggg1hupoqjoqhmptokqpjlqjihlgIgABBLLPLoqggho&#10;BopsqrppishlusqjjvklrnMPIHPGMOLAkuqokvmvrissghkkgoojjvisgisgCCMLCCGKACvvqmED&#10;oslDgsognhuspgnujhgvthpACBnEPPugvhkkrjmmgkqiuksthpkoigrimotP/8QAFBEBAAAAAAAA&#10;AAAAAAAAAAAAkP/aAAgBAhEBPxBtv//EABQRAQAAAAAAAAAAAAAAAAAAAJD/2gAIAQERAT8QbZ//&#10;xAAqEAABAQMMAwEBAQAAAAAAAAAAARAR8CAhMUFRYXGBkaGxwTDR4fFAUP/aAAgBAAABPxAbMfAc&#10;UbeBr9KIEUqj7UrMb4BVQXK6AOw8ISENgLTjiYVmV1Hkq2o6kLn7Tl/A9hXaMoFNSEiAiotiH4VO&#10;RC5zYgwpPGLPP2sk4BMYDrkUAA1wJTJuI9lX6K8coYW8IwY4M6ANRtM5St4lMZZN8gs0UhVs38WU&#10;r9pRB6AgQkFTSBeqCdTQch9eGYEwsTHuM/qjDB+bE7AMskI8kLN0iIZL9fELsGGZUDvv7dEunsEx&#10;uNilD4SCLYhrmgFEU+ipEH1HvieAQtKTBbZAxxXjeDZMWrzamJDU7ir0QoBnFGfk3ymS3P8AjIbE&#10;UCX74QEp0K8tqve6HkjVA9TjIJv4NUhggV16zHkGgQkMD5TMUbYx5FmUQajBrDWceoquQYnDQ+ER&#10;LdmJoelJ3FByvCe9rxmxIe0eWpZGEIoc4tiCUDKGSVaCIuPbCiVyFLtpfvQIioZIgOT5ZTW2pksk&#10;GxhJ1l+uhkPSmkpGs97RRwuwHuVKTAGpjaEzZOp7VnYWQKanoGbWBIANKNFEJ6HF3aL5FDLwJjYy&#10;WLCq89LmdQpGwXs3oORkZzmR2SduGZZ2/wAkB0pUYIQQmxt6aJAsqaLIaXR1GoSRTHMxiQyKp/Bd&#10;MoVCwfwdghDECAzWG87NrAvjyFV+4oBUZn/gNQ2mBolYXxUAhAX8wYbEMP8ACMoT5mDBrrPAmPS8&#10;HNhgxhMGt3PZCpuaSIlTQUQIdHAoORIhxuFN8JWaaIWWgUFKDGy+Qfo4VuILi7VVaez5PQ9zz9mA&#10;zHYNmwxiTSLKJ7lI8SDDRn5W5eFwLwfYcCFq/grrFWl2IiDNMWAmiBDwVJs1Dn5qXHClyFDE0Jiw&#10;o/0KAmMqoEhEORDBiINMgHlHsgyjnGqmiiZIAg1cl8qYMUGyCDFhKUtiZCZAUKlWIFzkezYuYsTM&#10;PWgSZa+fg0khFOaTzb0dkDDLwobIIKmN3kRRglmeh2MzcIunLh6Cj/ZeJ5AtYxT0VmorwxHVWRrK&#10;/wAAqADmxPx2oEh2TjhAGQ+IjCRkJ4G5suhcYM92yJQwCcIRN7/ssdZSsB2jDKSMxJsEvW6BtJgd&#10;JA6iBnDlTLJh7FAF8GN1kdQU7xKfMNzpJiPZEIfnaw5G6ew0IkNvI6GVgWLJxbIarXag8CfDOfGG&#10;UkAxTyL0KZcCOWmhhywHQAXwuBKMCocQfHRSEiCA9EBnZiAKrTYOBbvQJCNhtPtwdj8HGTgOuSjz&#10;0Y3U+L1FDqLCyHO85GjJxYokCIu8JGTaJiEyVqDBNC9ZRXcvGgHcGAyDmktKAcWh7KiL5FhVY5VN&#10;KdyNvVrOli31jiFWcB+1GaAwloaTuHyvFo9ya944jRFOW7w4odAFA0GGR+Y2Exp9Q4qnZYLZ2jwG&#10;g+yj7LRAuCU7QkHI8mXIClfLIYUrBHsplZi6RnBAR8hCDDZRQpM1PBLTdAEPgSHG8qFaOuoruYFZ&#10;lxiswXokxbPEqWhC4ehSnB4siSKopz63mBeIRL3IYBJGTAaKoNFpcmAL7KdzWSc4zsxVFpXSZ2CT&#10;n0zGJ8SuJsqOc+qhQa75pr2VC7YBnU0MYR9tExmOiuRjoJz3Eb13zHcZUzUGilcy1TvMsbBWFx7i&#10;GTdeVXIIDUW6xFcTytex0VFF5TOXAh3MJb3uAKmkjUTI8XjoXIqmKjgS6mcvXQHLRoMIjHiupDEX&#10;gyEEBgfuyDdZ5gBSxT+UJpaLSfwhktADJJEDcDA0bA0HA2hWSj9UY84iJ0kYJhPwp4PNJQKN2Wcr&#10;TbD70MsMCjHLgIti4CuVCLIqIUYPlrCdgHFTcXcjPZlx0WuLNEaYYGU+CykoVwiQiQSwQUwRWq0j&#10;fiUMtOkuDLzmbBmLZ6DM1Tpi0UBUtVlOhopo95K3lifJfPWim4wXpVggQLNowVoglZOLwS4dS493&#10;AxCwBulIW5nGoDqjkaD2OdYtpCuAphNI5IkK4GKg8fsSGBF3vAUiWvIdNiNZyN1gIsdzlUj5UEgU&#10;FRItqPERbiFmvBm5nF5+mlWDaF1cR11oaeNUQvFRqiBRawqBltANkzJhZoMwZzODNOHbFge5w42x&#10;ohtBhg4+qNUfRAZj7ySjAIx9zBGIMRxCupmrAztA6nybIyQnlE+gdictPUFUOmBaNKi5F+bFyKZT&#10;cZBTDNy7XiPqXy9DlqG4tXMJbIwKORajU6Aa8DJfi/WikmxDYuJN9nEYawxcVQ1lIckSp+bBKgoP&#10;ZqRucrLIFRTYSJMuEiXI8FwHGD6DRkcrYg/HDBOsyRcFjRIFDswH0yZwiNkgfVamMjuHJ2GNzUZD&#10;+AUTCrKKsOEBTkDAvBA8hsyxSbiCdUqbZq+kCWmW2IL0YrACuW84DYS+VQVlJaOwUQaKhJyNFaCI&#10;Xh4OZe25kPIlITM2Nx2Mp0kImYB29gyYPwBBkDQJrep3zbsyl7UwVG0QH3Mhhb6upYZG90UGawB+&#10;rih1dA8zgIPMlUEbLUaMMN14MOXzakCwlF6BDKfxCdmpQvQDmKsOQ0yFsUcBDvEi4oZlKDbtskk7&#10;mSSQeBk9Y6SRwDFrY40x++kdb6FlQ0VRHI6AtxoexSozkiYjetqheRV4V6eAlxWORgp0OPb2aCjc&#10;iCdTDcCqizLxFwNpkc/F8JQUQcAfiqGTgQtEkeen5jFhrnUaWl4IA6kXhhX7GnLx1QmZkEgYZLim&#10;kCLEtQy3YGDt5oTyTiMp1C9AhJe4CHKJR4IUnY0RlmS7Q4uAmVUo6R1T6YMC/WhC15ZBHtQHywa5&#10;JxNE7p2LNlyKplo22yUnY++NzN8NI4IVKkEtFxEiTGnyqgWy8Bray4HCJAdOxHZoY3CetgH6CI4j&#10;iFM1cJE8iZDU9gnWSagwnUNwgULjlGEq8cwIatdr4OWb0PZeCMEOdkedJUuYMXaSegeXqrFHJcUI&#10;ppSUOXyR4dK7UdC6HAAMC0VDBhh0KGHIOB0Eoq2XVAGUgwMgI/NDQCQocygqj4iAo1hClISQpZEC&#10;FmueBW2IZgAAneioVy+DdTp2pNEQtVPq5cmsIvjMcDYPc8jBx62yIcpt/kiBnLo8ir7lPRyLGa6S&#10;2PBdiZvA06HONUIVwInULz1hMPOxokSw50Ug3uEFZdRgUKjzqk9FcYg2l4RLNBIdlmvgULdI1ARA&#10;/TBrJknnd4FooUmgcgmTEdgmPQkOP8IUnMRBpx+XFf4hNDsiUlNcQEThwGCUV+ADGLxWDQvEpElW&#10;LyIlDxbOI9Skvny8FWF05ngcZhkFwvhMAzi4CIxQD0MBj4RfgPO/A2CCKme7gLabZQnHvdxRwPCU&#10;3WKry/Uh3vctpZC5Owx30aWKO4hugF47waa7pOap7OFETVPJkxYLBjN9TIONgD0CTHQwHoyGe4ou&#10;LqGQv3cBJJnH9SE8fgTf3kA5pio6U+JggGBRxYKTGPK5Q0QOSCu4hSohBLyUzJOUDolWanUL5iS9&#10;slYfydh3JRcMRQAsg3j4CkuWoKzLRxqLXnEoqhzOE56ehqbC9dI4ameGI5857nYDHwx1YMnpSRPy&#10;OwpVkRFR7HmaXhiTaEJQfogTJkVKWyC8VgZ9KuNFsj3rRMzJOM5xwjY8hAVayhzdAYkp/BuuhERC&#10;NokHc4vmXIVpK1tgk3gQBZAI2MJJ0mQ4thcuYFaw6CN3CPQon5CtScozFSGpRnPEPTnopqBVuYj3&#10;lGI3CzZDD9Omq+LZAjafCYyGQZ8jDdBRyw3nIRtFqcUinYoQp3ci4W5MWjzCk7gzfEZrWCo4VFu+&#10;zmAsVvFJE0LYkAz5qzMeyJFJYOuQyceI+z9EdhycowiSnWRY88xbsj3pIk6b2EdgV5sOk5SSmQrC&#10;ZZCsYfBv8KQVUAbUrAzFgfh1FFY43kQNlWLipXYK0WsqipBW6dBWHAPIqbE4/gK3JSXp4gvtNM+U&#10;SplxBy87SANomAhLChiMx8CKI2QEeXSATcU0zkDFyhYAa1ZnA/gWhggSl+VJlglDSCKrkOU0DpED&#10;QRYztMSB+DKHciMsPtkiagyYGuEYk5eYIaXYylHWhQinC1ctOgjeYIhG6fwI0iHSIYpBMJyN5JW3&#10;B1B2rEgXRrFMfjgVKYNoaMjfgk9JRnQgtcbUIPYnC+Ts8OjMGTiGe6gD5jPUCNMxnmitimGsklPY&#10;sTJwL1eNmWoXJ8hSFiTw2MpmoJSQYikmkUCARAXtVZWIVDRtFtcr2ARVJVsfewHBSRIlHRsDE0QS&#10;e1eEsyaUuD4TpJo1OZ5TJXI82IMXGSFAvNlxA7FBl0irAh3m31QbblEUyD1kOAaMUJ1shxvRhyD9&#10;2RGZiGmugrMEaDgeY70YLUWJwCs1amG6BnsPgwEm0uidJzheJqpg5tpvVAEMl4tBAsjRYyJPweQx&#10;34ejuSM5mbQdzVi6MOdsViymIKqPo1IZDwNTVUQewzWysFDpQQrH4jM1kTaJS3uhX46XiEjYLgjM&#10;gjJOkde8s7yvCkaVZGuMJGIWs/3MMFBhftpUtH4uQrR8Ss1FLVgC4I0hGV6hGJXrgFXk7LwbKgQ7&#10;vQHGCQp+jgeZjgMzzHERKN7EaCznyAGW1EEg6+WwnuOR8hdbmR6gZPaALSIE5GSIhA0eWLMjVLVZ&#10;DzYJxeSGiIKma0TcPgUMToaooYkbKJG2pGNq5QZZ4qpD3PiawxLxpEzFZed6ZxKQeQc4gEDEAdNi&#10;bhOUgsQIrKtcx0D9EawBCO6I85nw/MmkhCYS6GQmI2NnQWDWOA6553IyAOdoCSfQAtg5SeBYisky&#10;JOdiIzLnpUA0ksIMiKy5AymRbJjf9lAi2sgpOaUnAAcQBTtQSBWEScxyYhMpEBMwiUOkSsqMUqUl&#10;1y4KzCsqYj0L6yyiWSVoYsw4LH/wGa0KEmIAxQPifbA91wN8synCEi4AAc1AYg/KRftAGVaxxsOw&#10;LswSudrLvdHQM7VaXcCQcLQHsbdTVZDkeyzrQHofijXLsj6tIRXobUzBFRBoeXjsFdCAFbBvyaBX&#10;r4ClCAama4yCwpNj4Mm0iI4Wc5NWRiuJSRKQjBVMQZtygTOZeM0EoYNceIpSLiHJCLR0kVihb7tQ&#10;cjwILSaDQJDtQQq2SB6FV0xZliJWQ/V3FGWwJ1UHCnJabqKIbJYToyEOfUEoLZiJeAhhG8tIkzAN&#10;p1BH85w7mli7AiDKjHM1oQQqCDEhtkEPZEi48BSgzTOhlmkzMgoYGYAQC9mtn4i5QyRFdIxCSjMu&#10;zCKX5a2JuDYr0OR3rOzOBERqeLlJejAVdboXr4FBGGEZcwl2jE0GUilqsKRqoIF0H6IlWBgJoeAa&#10;TJirdiCh0WA9zBQyXwSYHyF7XE8SNNhUTL8huVgaqAp2xSByNWEJ1oQirypUZ2wUnWtxoJhdmzAS&#10;AFJ1QTyII8yCVF6uI4LkeJQfelSWrGJOjIsNAgEkdCs+BIPsuiE5HUZM3kQh4lNiUIxDxRrAuKYK&#10;IJ61LULVcQqseRVWybM6XCeyqEEsZFch1TVOJgSfFIJ2whXrwAjCqDMJwLWDiOImRchhKQRTI0lQ&#10;rkFX1pXib6wxcxMNCEVcx/DAKTPERS2QBQ7vWkiM2OdnkOcaGwB5wOAPxHASkunYdxxMDGdBLQ+n&#10;E40iFIYroDKGekRM+33IQnKSAKGpmCl5tSBMiGAiCC3akTVqwL02C482RRBndEdqvrJg/EN9s5Vj&#10;1O6l70L7fTOiVHtfaSR4AhAlxnnduDR+UcLV8JTFFO8IGo+5hBFgBhXKj3GHeAc6pxzKyfOa6UBC&#10;6rEFqUOMc0QLQ8yWhdmUzmIdaRFMBcCcDYTEMlF44lKaksnZG4qjYjGhT3BNi7UQJIweKpzTkasU&#10;2tXyItR0hoXTYHAhoOxNEoDERjiw5kvIQqYT5Fwg0doQkbGGwHuP2cJGVKwFJrzMNHI55gJhk8CQ&#10;oHW+QkKy6FkJENazOWkTyEBrnMZwUWl6/AMoclVxhvgHqRoIDNeVziNRicExC/HBnKbiAEtr4hmo&#10;ZjAWS0AKwx1wJlb8QLQ0IS0HcBKarEYgnJpDEK9MzN2B1lQky/yKLRUnMnhJPSuDHWoCzVgcE43k&#10;YyYGc11Q6Fi7VrOmW80lxC8wTAjXVi8tMUBffq7WqF6/hOrQs0uBzrVPy6ZMwuwCUA9AwPvczFnN&#10;chAp8lCwuEsFBvLwvZMwV5+IpTo4hbFkoZhiDAyFKpw13Vo+dGzDJ/Rg8GsRub4ubXhMtDkPItTN&#10;3hQT3KIbGZU1FDGMpBfmcyxVx1P4hWR2QPQsRtDccjEWLBx3oAtvhAB2gFTFt0WPAtgqhoxbXpHG&#10;k6Ie5Hls21mUzzmAiCSqudOppsZLto3F5G7sfZmCQnpqIpUsRJBUomK51JvLS5ELFCgL4IV8iNBy&#10;IbAgBBXGgCzyhgjsmSy0QywZbZaCBoAwhGYvAHE4pJRwofbgpkKil46QwpcsxbAP32HnAxDAgiMs&#10;YO3QmhCmYmCXGscTcRnE8qiFJoLgmJxJVqvQ7DERXqe0wpaaBAA2qIbL0MNNsTWvQyBWJrJy1fgb&#10;C++DwHK803YiZlyrCqVUON9xBlLvZDMoVoBxdr8lxcAJCVzz1tAlCHsclZIhSCYS2dkHktQuMAeD&#10;jedkMKMvRQ5oAsX4UkK5gBhWIdsQ1PIKh9hBGiRJaXMHzNJJIQwKwHGjmVWg530Pf/ItignSkWPZ&#10;dlguRaTwgTIGnZNol5iPtcyp0EfpVIZQdZcQp7EwHoiaYToBPijUZCXwvDYOZKvVxkVgTE65XKOK&#10;rj72RbvYBk+KsSIpPebT/A96qOHcUUItD0MgOHJ5jJiIBvmQGg7DZtgXToHCiBLIFAOggWDEPa4l&#10;yj4KimGmYTvYjw2BkJLn3SWClOUmI2kFCfxFh1IdQUkoMCEKL4TrjgyZLju0SUqrvQIQsx5E7ukQ&#10;vDhFc55SrYjTgRnpJypxEFcWlo8idEdx4CIJDYQAqoPh0KS85EWg1HKCYcwCrkWkgTRWhBfIQylZ&#10;BJlU3ARBkn/TIG1pAxMHw8FQxHkRYrkNKsiJilDQegZ6SZG0Fawn6UborJRA+NdgSnQzoMOWDJ8F&#10;iqIH5Gs+ef8AJJAcOQdmxB3AULvjFbsGgfCqYZuSVklHUi1GE5oXbsChbZuqA+kpOfsB3Kc1qH1A&#10;cUypcpkM5hCwJqjDZmh7QIMbg9+QNQZAqvblJLS8o6LVzJWB1Kl6lgoHI8gNS2AhgrgzXsGctyT3&#10;WeTWSSL5WJaZ6iHgcqqVIrON0A5JHo/JxNMEwHQ+Xali+QR4Z340PU+Cdh4lj2kjwMbYLRhi6CBr&#10;v/qa5QlGPlo4EH7ESBgwhYTUKk1eBfiOVPBLYXIw2Q/A8wGoOmxMWuR5TDbkvH3ZEpKJLUO59XaU&#10;NUcKFeyQJvG6JprjdXBlGOROSeh0XudYfRwdlBG8Vg5xXryK6sMzWvwNZ0Hpa+Gw2tlzDQgoWQoT&#10;GCv+YplAsPGwmVqeskbMqEhDGFLpMEtnJacTifS8Hg2XRHNyGO+MGuOHJoOiTMdlpeVwniq9j/FA&#10;4qNMOrsy1HPKH2JFmknYyxxG+zSVOPKxynhUCtSoJskr76RMBsKHzTwHzKQxUzjEdDB/CZIUJ2zW&#10;NacFbAp6Ij47Cz/A9MYtXlgKGk3dCPlEutbG1VEJ/IE2W7H5KtMkhqJyInwYlkusGFBoNwhjrw8M&#10;iQYkofCYjJv274t1S6glTDDWFOlcLWltVoArY4xbboH9V5dSAWKVLrCUBllo2jkubJsGFjXEcCmL&#10;wpdJGSaGrgSSJYxs1WxONRkgjIOeWNyavB5UC7NrMpBnDsnsrHlPMsiGmXAUZGmLapqx8mDk2DQY&#10;hf4iggQN8zD62kCEwSgbZeE3Mw6SDEqm76aeadFzqQeoxecZhZan7yP5bKSLV0IIUWuUHSui8KUv&#10;sn+FZiTAiYZoSqskCiz7LZFZZIPepU2jJuf1hcU4mDF3iSbAkVVFYtANDBEWWOozf4DCBkyh0Zvw&#10;AUtUJToImftPlqR2xiJnMAfJOWjy7xWEjuE0CTDLK7MGpIVki76sacaB2GwPmQEB5AZUYNPS0n82&#10;9Dkxq25U6whDB5aZ4NgVdCY95ootGVsOyr+FBCh/BFGGKo26tIDQR8gqKP0zxHF/BkUOVGlhyuki&#10;mDG/gD+QaXLeJI6KBIiB2FMHApSKFi0fS95F2apBZjaLEKYAQTkqBYX7nkkxdjFV22f4+2VdIl82&#10;qtVSa/QBIIlEKizbONWSWprK1qKE21B0tx/hwqnnDEBUg8cLH3bdkMhUnkjaN/DbsLSCWStkg5KF&#10;mB3jWQRYCaJHlNoda+KQhyGqsHb9s+FUpVbvkguU7Q/xtIlOpKF/c8FbRCDNiOiwznI3Mxu0kQp3&#10;PB41sFwEOidZhBj0Jn/wWYnC74bmg6mRdnnlsBusVVX8iyOtCM1iQCqJD0IjT84fyLl7SvJfUsE4&#10;0zkmr2iRS6zYoKlpe89gwkwMQN5UMoGkjH/PXIBIshQEaBZBBQMtBxaQ21JhaZIa2JzpwgwcJyy/&#10;Q3CVAwWhnsHm7M39MgIKCi6VYxFng+jGIbqAXCFAH3W8RsDyf6BJ0wRPhYJAiq8hqWQkSLmTBh7Y&#10;1gZiB2T5AVdARG0pCupIUO/iUCjdUnKetROlETRhLADOVxEsylwUUYU6lYPU8P8AOlx10TDkBEZE&#10;ddlIqRW8JGwblwuSNR6WgxQGAqIoV3iaASHuAIOGYoL4QFZBjRB6iMepcPDLwYxkkFKlBsORp/Zt&#10;A4FFBoEEYJUExas2aWPMFEFMEHQySUMGQdYeGEUq0XqiGzBDPN7IHC4L/IooLqQRlIAxuNWERdwN&#10;ZiJ3OS8sJIQYva2F/wAuPEbz0GEgTlKhhUAklVGB8WuBLUlswsaRmoqsP//ZUEsBAi0AFAAGAAgA&#10;AAAhAD5aqScKAQAAFQIAABMAAAAAAAAAAAAAAAAAAAAAAFtDb250ZW50X1R5cGVzXS54bWxQSwEC&#10;LQAUAAYACAAAACEAOP0h/9YAAACUAQAACwAAAAAAAAAAAAAAAAA7AQAAX3JlbHMvLnJlbHNQSwEC&#10;LQAUAAYACAAAACEA4pueOO8BAADVAwAADgAAAAAAAAAAAAAAAAA6AgAAZHJzL2Uyb0RvYy54bWxQ&#10;SwECLQAUAAYACAAAACEAWGCzG7oAAAAiAQAAGQAAAAAAAAAAAAAAAABVBAAAZHJzL19yZWxzL2Uy&#10;b0RvYy54bWwucmVsc1BLAQItABQABgAIAAAAIQCwoKvM3wAAAAgBAAAPAAAAAAAAAAAAAAAAAEYF&#10;AABkcnMvZG93bnJldi54bWxQSwECLQAKAAAAAAAAACEA5BFFuguHAAALhwAAFQAAAAAAAAAAAAAA&#10;AABSBgAAZHJzL21lZGlhL2ltYWdlMS5qcGVnUEsFBgAAAAAGAAYAfQEAAJCNAAAAAA==&#10;">
            <v:imagedata r:id="rId6" o:title=""/>
            <o:lock v:ext="edit" aspectratio="f"/>
            <w10:wrap type="tight"/>
          </v:shape>
        </w:pict>
      </w:r>
      <w:r w:rsidR="00AC6E8E">
        <w:rPr>
          <w:sz w:val="24"/>
          <w:szCs w:val="24"/>
        </w:rPr>
        <w:t>Την δεκαετία του ’50  ήταν ένας κεντρικός δρόμος που άρχιζε από την κεντρική γέφυρα του ποταμού Ληθαίου και κατέληγε στον σταθμό. Είχε ελάχιστα μαγαζιά, πολλά σπίτια πλουσίων οικογενειών  των Τρικάλων, το Γενικό γυμνάσιο θηλέων κι έναν κινηματογράφο ονόματι ‘’</w:t>
      </w:r>
      <w:r w:rsidR="00AC6E8E">
        <w:rPr>
          <w:sz w:val="24"/>
          <w:szCs w:val="24"/>
          <w:lang w:val="en-US"/>
        </w:rPr>
        <w:t>star</w:t>
      </w:r>
      <w:r w:rsidR="00AC6E8E">
        <w:rPr>
          <w:sz w:val="24"/>
          <w:szCs w:val="24"/>
        </w:rPr>
        <w:t>’’.</w:t>
      </w:r>
    </w:p>
    <w:p w:rsidR="00AC6E8E" w:rsidRPr="00F20F6E" w:rsidRDefault="0014675E" w:rsidP="009E1C65">
      <w:pPr>
        <w:ind w:right="-483"/>
        <w:rPr>
          <w:sz w:val="24"/>
          <w:szCs w:val="24"/>
        </w:rPr>
      </w:pPr>
      <w:r>
        <w:rPr>
          <w:noProof/>
          <w:lang w:eastAsia="el-GR"/>
        </w:rPr>
        <w:pict>
          <v:shape id="1 - Εικόνα" o:spid="_x0000_s1027" type="#_x0000_t75" alt="images.jpg" style="position:absolute;margin-left:4in;margin-top:40.8pt;width:139.2pt;height:120.95pt;z-index:-251657216;visibility:visible;mso-wrap-distance-top:.96pt;mso-wrap-distance-right:9.4pt;mso-wrap-distance-bottom:1.38pt" wrapcoords="9058 1342 8013 1476 4529 3086 4413 3622 2671 5635 1510 7781 1045 9928 1161 12075 1742 14221 2787 16368 4994 18514 5110 18917 8477 20258 9290 20258 12194 20258 13006 20258 16490 18783 16606 18514 18697 16368 19858 14221 20439 12075 20439 9928 19974 7781 18929 5635 17071 3220 13587 1476 12542 1342 9058 1342"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ltO2gEAAM0DAAAOAAAAZHJzL2Uyb0RvYy54bWykU8mO2zAMvRfoPwi6&#10;T7wATiZGnLmkUxQo2qDofIAiU7YKbZCUZf6+pJ1M01OB6cE2RVKPj4/05uliDTtBTNq7jleLkjNw&#10;0vfaDR1/+fn88MhZysL1wngHHX+FxJ+2Hz9szqGF2o/e9BAZgrjUnkPHx5xDWxRJjmBFWvgADoPK&#10;RysyHuNQ9FGcEd2aoi7LZXH2sQ/RS0gJvbs5yLcTvlIg83elEmRmOo7ccscfqrpa15xFNJvyEZ0H&#10;cq6aesmL7Ua0QxRh1PJKSryDkxXaIYU3qJ3Igh2jfgdU0DIfIyAaWi0+V1po/TeaO+213McZWn47&#10;7SPT/SSTExZnpa0YIC1+hYGEofqURFfwWND5L4SD0eFZG0ONk31lijr/e6heKS1h5+XRgsvzZCMY&#10;kXGt0qhDwnm1YA+A/OKXvuJM4lZlJBmidnkeXMoRshypvkIeP3D4RFS0b4GJ9B+e1EIKpIBoLypa&#10;+iITdplEeKX3tBFwyUyis1qt6nWNGyMxVjXLZl1NGVjidj3ElD+Dt4yMjoNBIRKNT7Ti9DVdCd2y&#10;yG0cvZ0n6Wa6swem7cUrFE5e5U/9ACwKVKCq6qa8Vb7Lm9qbG5pM7G/q/7rRtIb3Z7Tv/8Ltb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s+vwe3gAAAAkBAAAPAAAAZHJzL2Rvd25y&#10;ZXYueG1sTI9NS8QwGITvgv8hvII3N7VuP226iCB6k1Z38Zg2r20xHyVJu/XfG096HGaYeaY6bEqS&#10;Fa2bjGZwu4uAoO6NmPTA4P3t6SYH4jzXgkujkcE3OjjUlxcVL4U56wbX1g8klGhXcgaj93NJqetH&#10;VNztzIw6eJ/GKu6DtAMVlp9DuZI0jqKUKj7psDDyGR9H7L/aRTEoutOxadfXl4+leb4TdnBUpjlj&#10;11fbwz0Qj5v/C8MvfkCHOjB1ZtHCEckg2WdJiDLIMiDBz+OkANIxiPdFCrSu6P8H9Q8AAAD//wMA&#10;UEsDBAoAAAAAAAAAIQCnuBxUMjQAADI0AAAVAAAAZHJzL21lZGlhL2ltYWdlMS5qcGVn/9j/4AAQ&#10;SkZJRgABAQAAAQABAAD//gA7Q1JFQVRPUjogZ2QtanBlZyB2MS4wICh1c2luZyBJSkcgSlBFRyB2&#10;NjIpLCBxdWFsaXR5ID0gODAK/9sAQwAGBAUGBQQGBgUGBwcGCAoQCgoJCQoUDg8MEBcUGBgXFBYW&#10;Gh0lHxobIxwWFiAsICMmJykqKRkfLTAtKDAlKCko/9sAQwEHBwcKCAoTCgoTKBoWGigoKCgoKCgo&#10;KCgoKCgoKCgoKCgoKCgoKCgoKCgoKCgoKCgoKCgoKCgoKCgoKCgoKCgo/8AAEQgAsAD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J8M6NYX&#10;EcDxwx3JYSFisQf+Pg+lYXh2K602HU7S+hmt/OfdiVShXp83PavUNFgtdB0qK3sreNJ2UNMyqBl8&#10;c59fSsrxMZtT0+aGfacg7SF5Bx2rZVNUyfZuzXc3lIIGKdg+leXeBPG1lZeGrKzuo76a5hDI7YU/&#10;xHHJbPAIFdKvj3TCpJtr3jnGxf8A4qt1K6ucU6Uk7I6zB9KMH0ri9L+I+kXupRWkgktfObCvcFVA&#10;44zz3Pf3FdrDLHMoaJ1dexUgg0KSZMqco/EhdopCvpUgFJTuLlI8H0owfSpMUYp3JsR4PpSEeoqX&#10;FIRnrRcLGN4mu7az0eY3cltGsn7tPtJOwsegOOe1fNviHUhMrPLZ21szu0WwbfLiU45UnlshVOcd&#10;TjivZfjFq1lZ6SltqFnLLCx3mccCIg9QfXk9xXh/iLWrWxPkRKksSxmOKQxsqPsAxuz1YdOPU+or&#10;yMbUcp2WtjuoRcY3MO7urKHR5bMQf8Tizl2q7yZJYHByh6jOcjBPv1Fcs0FzbkzSKZDM2Xk7fiPx&#10;713Gn6Xo15axX8e+4upVDSBBgQvvUbT2J2kkdscHvjj/ABC8tjrUxj8x7SXcEdl2+Ym88jjpwRnt&#10;jHasY/FyI3W1yL7bamMNFGowxkcMQpHOBgnJPXOOfyqn4iupbuO0h8tEWGPAwmASSSTnv16mpooT&#10;D5Ml0sSfNvCOnHB/PHGKozf6S2QUDMSxBAUL9PatY2TJbM+OJgApYlSMintbssbO4IIYqQeAOM/5&#10;+lSpIo3LkKduNx5APWog006CHe8hJ4UngH1rVXYtEbdvobto51T+0rNESHzdssm2Rm3svlqvJY/K&#10;TnGAOpFR6P8AZ7m1aG+aJVEglXK7Wb+8A30HQkCt3wn4Li1u+hs5p2gPkNcmQLuJC9gMjr61yeoi&#10;Kyv723GXMU5jUkc7QSP6VpXw8qfuy6k83Nqi34oRi4ZopIN6K8aSLh9uOD9DmsOG3JnVQRuB+63H&#10;Oelei+CPAup+O9ceTzBBpm7zbu6IwIwRnaoPcjt0H0xVT4l6RY6VqGqpouxtLhuooICrlsERfOCf&#10;7xYZP9OlY01yrlRag7HL6/a3FhqMkd+ji4b55VLA8nvkHmo7W0imIDSkEAk45GfSs8hpnOwFiBkm&#10;tBJ/sw/0fKbsbTjrz3PftTadiLWBrJYGcSkrIMYGcYz61q6fock10Irp2thtZm3kH5QpIII9ayma&#10;WQsD1I3E9M1oaRqW6EWzRI7jdgtznPYelRPmcbLcdrO5VuLYReUyTkkjJz0A/qa9R8Hwfb9Jhe3u&#10;SI0jVWjS8ZFVueSWbAJAztHv0ArzO+83zMiTy9gLIN3b0z1rPt7+aL7spVf7u3I/WlbmjYLXd2fc&#10;2p+JNP0eUpqd5Fb5wQZG25znH8jWVf8AjrRpIo4rK+iubi4cRRxwtubce5HYCvCvF3xDstfW932t&#10;0pmVAgO35Nu7Hf8A2qs6BqXhyy0qwk1Bb2G+CAm4hduCSeRg5HftXYoK+upftebRHrJs7Z5Hcu0c&#10;jHLZhIXOOvSpRp4cfu54HyDwp5I9hXLC/hiTdF4iv4uCcShZMYGT95CenvUkGtzy8WWtaXeS/wAE&#10;c8GwsewyGHP4VfOuwcrOf0/4Z3es6bchrqGxuVkby2ncrkDocY6Gs638B+NdK1FF0mSKaeDDZt7x&#10;Rkg8EbiCcntXY+EvGP8AaGqS6ffW0dnfLlVVW4Zh1Ujsa29V4niuWleCZgoTHOCGypPHHNKPKNzk&#10;eq6Bc3N5o1pPf27W148Y86FsfI/8Q496v8VV0h3uNMtppBh5UDsPQnk1c21smee02xuKMCn7Tik2&#10;07hysYBRinYoxQLlZxnxO8OQ694fk+0zXPlWwMpgi6TEYIBGCc8cY9a+dPFei3KaPBp948cN1aoF&#10;xuJ8tMEuDx15APXkY7Cvr3FcB8QPB1rrF6t9eZlCqFSFIznjLckc9e/QVx4mDtzQ+Z00pacsj5g0&#10;uNtJ0qcD7QEmYGGZolKkYbJ9RnjBBx37Uw6Re3sd5cWh82NUKvtnSMRrux83HfrwR35PIrpfF1wb&#10;iAWrW7mX5C6kMnmtk4Tb1JxgDGBx06Vb8Gx2Z0+5udNtgXvo5EcSNwrJs4IHA5auCEm/etqdSXQ8&#10;q1dJIzHHczNLLGAWBfcAT2zn6dKhs7a61CRhDA0hALsVGAijuT2rttc0qzQXcF5BHDdSFSsxIVUA&#10;AYhfU4AXp1Jrj7W+l0tQojQo6MpLZBAYFS3BGT9c9K0pz5lruJx1Kl3a4Ty22CQHghgQR+HB/CvS&#10;fhP4c0+40qS/vLdbieWXaglXIRRkHA+tcZ4P0tbrxRHbT+Y0CZeTeuDtXkgjscdvevctIhtLG3W0&#10;06MpGQSADkjJyf1NdUVazJjC5laLp0Wk/EO6toF2QrpryKv90Nzj8M1574K8GDxZ4t1Z71xb6TFL&#10;I89yTgqN/RD0LdueOfpXoon+1fEjVinHl6UY/wAQiA/rmuCjt/GGtRQ6V4e0TU1tYjsklt4HCyMD&#10;ySwGMZrqxbbtfeyIppK/qbHxE+IkVpYL4W8CRG00+JfLMsYw0mfQ9yf735Vymp2bWHw6shqFlKkj&#10;XztIjgo3KHaT+Yrt7b4MeJbi8tLie5WylVgHlu5o2ZUUDaQoyQRzxj+VbN38KEksItD1TXy7CR77&#10;7RBCXLk/LsO4rz3zXDBPaxo7s+f4LSSFFuEZDGScoT8xwM/d9OetTyCEw4CytOzBgxG1UX6dSTxz&#10;x0754+kdB+G3g/R4ozeQ3N/OoIJuLgJHg9tqgHpx1roYYPC2nSGW00XSklxjebbzmAHAGXz2ok0v&#10;jaQlCTPlGx0rV9RmaHSLK6vG64t4Wc5/AV1ei/B7xxcMkq6Q9iP+el5Mlvt/Bju/SvoO+8e2lshj&#10;+1hEHHlrIEA/4Cv+FcvqHxKtI8+Vlz6qhJ/XFR7amttfRGqoSOPsfgJfzuH1vxHp8J/u28bzsP8A&#10;0Ff1rprT4JeELaPF7favdyf3laO3X8sN/Osq9+I1zLkQqy+5fH6Af1rFufGt9ckFpUjYDGQvX881&#10;LxGmkS1h31Z2KeDLOVJFuPsJV4ygKWwVl64IOevP6Vg6j4DexEdxb3DzQRKEPyDIAz1HpzXUaNr0&#10;Goz3aeW8T28zQtuHDEEjI/KpbDxZYyTlGBtkxndO6qG9utdca9ndmMqSa0OFvmeZ3j83BZmwMjHP&#10;FUbfT7qOaN1ZCVYEEGvT31LMrG1TRJ4P4d74bHuQDQ12piaSTw7Yy7Rk/Zp1Zj9MoP510VMRCpbT&#10;YyhRlC5xGr2d1d2v9rwoYtTtNrTsvHmgdHGO4xz9K9I8D+JbDVYbbUdSWIsmLe5SQAojE/fIP8Jy&#10;TmsPw3r3h/Xrm5sLO3ltLsrhoZuN+OoHJwR+FXtF8OQ22ryJp1soMwIePfhXUnOOeBz09KyVk9Ni&#10;5a7numl3FpdWEUmnTxT2oG1HicMpxx1FW8VR0Cwi0vR7SzhiSFY4wCqKAN2OTxxnNaHHrWqZxjcU&#10;Yp3UZpcUXAZtpMD0qTFIaLgZGvaxaaLZy3F0xOxDJ5aYLlRjJA9BkZPYV5J4x+Ja6hY2baNDOk0E&#10;8UshDhlKlSSrFT0+9z/sjucVs/FLU5tM1O6Os6c95oTwfupVQ/uZGUqQG5GeM4I/nmvDLWaz1HUD&#10;AJ5vKjjIQk7WcgcE9OK5a1Vr3Ua04p6s29csZ/FPiKW4juI7ZMCRVlcgDaONgxz6fjV7QdP/ALOh&#10;uc3Fu9uskh3Fj+7xtUpjjB+XknPCj1zWBpOtyaPPEXxPKdx8rdtJyTjB7DgHr+PNa99Pcxwyi4Fu&#10;ts6LIU2Df83zBzk/KeR78V5sqsqa5mjqiru5heNdPs4Cb2/eSYSKRlW+bdxwO2AOx9TXnOoQNc3c&#10;MaxO8khVYlTJcg42jHPrwBXqGoQ2us3gW4jujDIUEgiRcon8bKMcnj/OeNbRvCtp4a1C412/Vpb5&#10;2zYWUrbjbKejN/tc9P4fr0qjW5ryloaNc9opHReDfhfY6NGkt/q91PI8XMMNusexmwSCxJJPGOld&#10;hDZ+H9LbcLVWkx965nLH8lxXkGseKNUttTjjkctHKudxJb5vQc4A6VnX2sahdtunu5AMAALheB6k&#10;YrZ4jlWiNY4ZvS57UPEejaXLJNZQ2VvK2d7wWyqxz1yxGf1rK1D4n2qMSZDN/vyk/oP8a8YL7yTI&#10;d3uxz/Oo7mSNIx938BzWTxNWT3+43WEgtz22HxpDqeqxXGnopthGd6OmSp+UZAzjGc8mrWta4Zos&#10;xWttJPjAZYVBA9DkivFoPEl1p2lxpaTmHlXCmMEsW3hjgg54Rfp+NSHxtqg07zpZocmcoC1svICg&#10;4xit1Va3OZ0U3aPc727lvZiD9nMfb93GBn8mqvJFbzTAXejxysF5Mnmn+T9a4M/EK9UE+RZyemYM&#10;fyYVJF8RJwd72EG8jB27gP8A0KksRDey+4p4aov+HOxfTdMdTnQIMf7JmH9agk0/w6Y/3mhmOQcf&#10;OZsVyy/EhBKEl0tyD3WYj+tWF+IVgwO7SrpT/szj/CtfrEetjP2E33NRrfwzG+JLC229P9bKuP1q&#10;NoPCTNxbRp/u3B/qDVBviDo+PntNQU+nmqai/wCE70A/etb38oz/AFp+3j2QvYVEa3hCZDLrTjOH&#10;uXIOD/eauFuNNu3mygU5GOuP513lr4bvdMkuY7S5SYSyFxgBWx83B3AjqR0qCxhu7fUxaalosUiu&#10;SQ6qA2BnoykL/KqtFkptbHEW1hex3CF4iVG7PIPY1oxJdW7rJEkqOp3KVBPNenW2naTLAry6FqCk&#10;jkrIuP0kpZ9P8P20LzSw6pbRoNzHy2YAfgGq4wihSk5Hnl1FJq2++tP9D123ImYgbPPIH3lPZvbv&#10;Xd+HvFs+saHJIqCHWbbb50bKQGXIBcdPxA6Gp9DGgavDcDRdQ+3AgbkcYZcZwRkD1pNO0+6fxJb2&#10;0rZhMTOZ0TaxfcBz2B5zjvzTS5dUZv3tzqhdeJbSWRE1ITW5J8uT5SzA9CSfbH9OtdBoPii8guo7&#10;fVY3dHBUT7lyzH0AxxVKKKGNVjWJQuMcCuTfWY7nTLh4d5ktmG5W69e1NO2xLppn0Co4owayvCl3&#10;cX3h+znvYzHclSsinqCCR/Smax4l07SnliuJh9ojXcY+hx68/UVd0jncXextKjMcAV5j8a7290uX&#10;RZLKf7Md8h84ybVPAJXOODwMHkZP416KzG809mtJmj82PdHIvBGRkH+VfO/ijx7qx1I6N4mtxJJF&#10;drvgkACOD1XgdBwc8n5hWVWTsaRWg3V/Hmu63eX5sZXtIhbhBFMoYSHIUKFPAbnOcdf08p1ZIY5T&#10;MrCC5iLRzRzo2ZCO4GODgj9Peug8a2bW1vBPbOiWE4cGCCQylGySpYjOBhhwTn5T34rBg1FLyGAX&#10;sUU8rL5e6Q8qB04znpjnjFczbW+pZVa+WFwRgNbMSNqH51J53E98Hjjg1rWVxc+JJVsltZWaVS4a&#10;A7iAOPr3/UelMvZdKV5VVXeQxhcKFXn6nnueR6D0rb8B6JdabeR6siounTRMTHIGfjAIwcYJyB07&#10;jHGKhxjJXZcE2zodLhi8Hyu1zejUNZeJEgWRAxtAB0HXB7cdhWdrOopZI95qk7SSv0AHJ9hV/ULT&#10;U7pml0nTGnuJsldq7I8HuzE4z+NZ1t8L9a1G4a58R6vbwqwwY4wZSoHbso/AmsHaWx3wioLU89v/&#10;ABLcz3pkkC+QMhYh2/H1rWsvN1CG2EKSPPMu4Igyep6ce1egw+BPC2mAj7O97KOstzJkfgq4H55q&#10;tp+m29x4hubmy/0e1igSGEQjywHdinAHYfNT5dkjuwkqblJzWiX46HDz6PeiHzpBerF5YlypUDYT&#10;gH7vrVSCxgjVJvOnMhlCgOQ+ePoMda9m1O1t7y2ltvmWCUsGCfe8qH5do/4GePrXmus2NrpVwlgJ&#10;S90kiFgcfeKAsB9CRRVg4S02Ojno1KMvdtL57bfmZurqDe6djjEBA9uWqlrpKaPCxH/Lc/8AoIrW&#10;voBJLbS7j+7i4HryalsdLg1aSxtroMYTJIzBTjOEGOaKXvS5fI4Kj5I83medS3LbwQYwncnrS/aF&#10;258wEe1M1HTZo72eKKJzGkjIpPcA1Ve1kt4x5ilS3OK19kmZOu1sTPdoTgSHn61G0y8/MT+ddBoH&#10;gPUNZ02C9t77TIYpS2BPMVYYJHICn0q7c+Ao7PAv/FGjQ8gMEE8hXjOeI+fSq9kkR7dnGl1yDsJP&#10;vSGXHQfrXdaZ4F0S/dYx40skmZQdptJAOnIy2BWbrfhXTbC58q215LsjhituVA/Wnyk+1udx4f1+&#10;x1iGOw1S+m0XUUG2G8jci3k9pF/gPuOPpXVGTxBok8dtqtvHfwHG2UHBx2IPf6145Ham6nKQjzWJ&#10;5jXlgOe1dr4e8ayaaI9MvZHk0xHBaOTllxglE/u559q0jPl+I55W3ize8T6rFbaTcTWT3lvJjcp8&#10;5wF+b0ziuD/4S3VPJJOo3LxkHKvIWBHuDXsEEVvqVmbnSZWmhIJaNhiRBxyR3HPUVl3BtQ2y4iC5&#10;GPmjyKyrVakGnCHNF9UOKjLeVmec+Aro/wBsRPEgzcsEcwgqevDD0I616jZ6xcJdXFnqTCK9gfMF&#10;4uNs6gjBYD7px1PT+VY8Pg6z04OHvoHeb/VyW/ysjDkf0/KtFp54Lg3UsvzpFsBI2kHjgj35/Oum&#10;N4pmfLtdno2mMs0Vqbt12uAJGiOQT3xXJ+MNJsbC+ZNCKGMqHuFacFkyeCfrzx71p6V47tGWya50&#10;q7ZdOw0fk2jSIG2kcFQeef4sc4NUh490KfxEdcsbG4WS9hS1n3WpPzbupJ+TpgZz0AqlLqN+Z1Xg&#10;7xNDbaFPBNdtJcxxgqgJzwTkg4649eprkPiB4vhutUtBA9vJc2OB5n3/ADlDfeJwBjIHA9etYmsS&#10;wywC4s0kinMpxCTysbEkEAdcYA61w01zNc79sDPIZWBBIJUkdgOnHXH92satR7EOKufQ3gvxTJF4&#10;JubsmKW6gQ3BhGSZUBILDv8Aw9B0wPWvMfF/jCLxPr13FqHnnTRbjKQHcFkwB8pPC+vuMjIrM8N+&#10;K77Q9NvrS2MEL3CtGz9eAPX1we3t6c4U2oxWtrFEzAGJD5TiAKruQSScAdznnPXNTKo7K25PLqZE&#10;WpPYQ3CfZZ+FCmWZmK7QzYGeARx2689axhFFKPtNnaGG0CEbWYsXYc8Z7Z4796ma7uNTs8Xk6mKI&#10;ttUMASx6H6dAfpXU/Cvwnq/iqQPaeXY6XHMTPOAScnB2IM5Jx+Azkn1mK3YLV2GfD/wK/iCZ7zUo&#10;ja6TAdjSK+GllJ4RevTPPpx6ivZdG0PSNEjWPT7SNSowCSXYD6sSRXS32n22k6NBY20cUCKdqQry&#10;FXqTjqTnknuSazIbK5ZS8dvdzqBnCx7UH9amfvOx1U48iGT3MuPkTJ9z0/z9ay7tLic4kkHPQZwB&#10;WhqF2dPijNzDCGkBKxrIGYAY5OOg5rzLx74hv7QxLYFYEmjkJIUhuB6nmpa5Vc0inN2R2dy+j6bE&#10;r384llIDCLpj8BzXDa5r0zamtzpe23tXCSCNVBG5GYA9O/X8a87gurm8F0LmZiqruwOMnn86hcB2&#10;RgOCq8/gKwqXsraHdgqqpVXeNz0Ow8QXlufN815JYkZYweFAY5Jb157fT6VzUsjT3rSTXELTPJ5h&#10;DHLtyM4xWFAjq1yxI2+UBtB77lH4dantLdYLqByoVixA77hxg0uSyTbubVcw526appX/AMzfk+ZV&#10;PX5Mfzq54eM63VoUiwivJ+8IyD+6Jx/47VNDmFf9zpVPT9XktNaWJ/NkgRWKxrzhmQrwPxqqLtUu&#10;c2IV6SI9P1M3/iGw09RBturlIWk3HgswGfbr19qz/iTbx2mopZqzma3DCVSOh3ED9Bmo49Mv9Mlj&#10;eW1uLe5VhIpdCpUjowyP1ql4hNxNsnu5C8z5BZjknp1/OupW3scEb9ToPCOpWcOgWsUr3OV3bir7&#10;VUlm9ce1de954EuVTzL6e3Jxuy7Tt+iAfzql8KfhnofiLQIdT1q7vZGeR1FtCwVAAccnGfyNeox2&#10;HgPwPtcWmmWUqjIebDzH6FssfwqnBPVgpPocvPF8NbS1aS1tfEOolIzIZMfZ02juCwH6ZqvpHhu3&#10;8U2i3vh/RdOitW5BvNYzIfYqvKn2Irmvir43h8QayDpG6VI4grEJsBwc9+a83u5NTQmXzBEGwrBS&#10;BuPPPFJ8vQLSNPUI2i1eSaIusEuX4G04Iz0Hf2HSsuS5kFyCGU+Ww2hhnp6iult7C48VaYYdLge8&#10;1G3jaec7trbd2NxzxjoAAe/SsK30DVGu5IRp1zJLHF5jKFJwCOCcDpWskmY62Os8IeItV0y5dtNk&#10;RLp/m+dSwH4Aj/PUV6ToGuR+I/Mh1qzTTNRVtq3ESH7POfUjkoffOPpXjug6VqNhqEH2+z1eEylB&#10;HJAuwEtyPnPH+TRa+Ir+GYzJe3PnvOwAmTzV+9wFPJDdeOh9aqnLlG1fc9hv9JmjvzLiGSVBtCqR&#10;84znrnBxzgj1NNe6e6s8XUUMmwnKmZFlQDBznOc9MVyFhq+u3RhjWXT7l3d4xHJLtkDryykMBggD&#10;mthk1qbW9IlFvbCZ3CYEm8Lz/EVyADkDJ9KiablzRdhcqTuzqvCGsQzWk1mpmEiZfL88cY5/GuU0&#10;PTrm30WNkEjQ3MKNhDgq3y5zn1/oM12Wv2EUeoxDwvq1oLLYPPVWzsdcA7TyCOlZOnwzaV5ck5gu&#10;rGJAPIDkmTHYkn261bqQTtcG+pzOo6tujZWifzIlKDy3DZTIwBkdSDyPpVKZ5gn2hYCHRQ21yAhJ&#10;GfxJGR6+1amrf2fqJW0T/QbzCo0U8JGdqnLdO5Xr1549uGjubm3mBWdvNgOG+TAPI6j0ziuepT1u&#10;Q3qbHg7xA+n6289tBZuknzbLiIMqhcn5Rg4PHGO4q/4y1e01W61S41KwWe6nhjSArIU8l8cELnpj&#10;b27Yrl7VLq+8QCTSbIXTsBI6eXgA9yT255znFejeFdDE11dXesMsQvoxGgh/5ZrwWHIIJIGPxzmm&#10;ua6fQaXMeY6a1lDpwtp7DzNTM+5JXb5THjGzHTOc84/GvoH4e6j/AMIn4F+zQWK3GpMzS7In3RjO&#10;Nq7+hIAHtnPNQR+DNA0i9njtLOLCyZPnOszBjj8B9MVpfEBV8P8AhxLuPbI8UXmtDGwBwdoG5scd&#10;emKmcm9jenTUd9yOw8Ra8+opfXkFlb7Qw8lsyFs4wTg9uauav4tubxCLu7jiiXJIDbVH4Z5/E5rx&#10;aTxrqV5bboIobfMiqGUbzznj5s/0q7o3iBbTXPGEeoJb3YuYVgETzbQQfvBMf06Vi5/M6VS6s25P&#10;E+l/2pIguZ7lpGDIEjOxmHB+7yx474HArmviNfLdz2u1wXijlVlAxtyvpUh0hNR8S6cf7NWyspkk&#10;lWKORiAUQtndnI5Oeap+NrO2juI57dEMtyZXkZSSScd89MdKynWTagaU4xTumUvCOjpe2xuHAYee&#10;scqnj5Bgn+Zrb0Xw5ouo3mrvd3Uqm3ciK3iwpCY+/k8egx9ad8Nyo0ecNjm4P/oK0zSNcXTNU12x&#10;cRgXeNsjKMqR2H1BPcdPes60pclkOSs5Nbmdr9hbRaJqMpsJLa38sGCcA7JDkfKTzgkgdfX8Kp6/&#10;ZWkF9YzWRYlvlYZ+VeO35V1dzotxqnhyO31C+Edq26SLcrFXIwSoAHPGTnPt2wOa8QE2620EsRik&#10;WZUIIwcBT/nNOjUvHlOaE7vUWFvkPsMVSiks4r+KcTKt9E6yAE9CMEf0qzbk7JfQH+lc+Qra/cEj&#10;kRf+yitKXxs7K38NI6XxJrB1SSKZmZmSCOJvmyWKrgmuL1W4iuIEeIYAZhyMHt1rdAXZz2wf/HhW&#10;V4gRQkSqACCxznnHHFdSdzicbFjSPFFxY6G9iuq3Fsg37Yo3ZQd3P8Pue9cfbO0l5mZmZm5Zi2Se&#10;fWmuAZyDU1lE0moqka7mKHA/A1djNu+hrtFbJO7pdmPcuNqLnjHapHWykUGW/lk/3if5VUCINhK5&#10;+VcflVLVI9srCLu2do7VKs9C3cu6NeX9jf3Fvp9xfWt3KqxqluSGkOR8hwRxnnvyBXuHhj4UeKrb&#10;w0l3LqsNpdyN5ktkZDuKbQAGfOM4HToPWvNfAd5DD4r05pmiBklGCXBLP/CMdR82BXuXjHVL+KK4&#10;t1YiDd8mDjIxjFb1WoytEzpxurs+cvEtnqmiX4s5Lu+EqKBJG0h+Vu4GDgj0pJ4jZw6VcFWjRJFd&#10;z97DZJzjNdJ45uYR4ra6uCzwSQR7nGQd2/acZ6/KKxbzTdRttNuprmCRIjyDKAQffH0OaWuljaNO&#10;LjJt2aO/+GWv6HZX/hUSXMrNBrF/JO8kTbhDJCFUsQOSeeBUvi821zqd7f8Aha+iWxRJPMaKIpul&#10;AOecDqCPXkn8PK7SW4NvcSWyGMqoYsnTI59OOh/E0mk6pqR1Szt98jb50IiVsGTJAxnPf+tapLqc&#10;remhu6B4jn0+Ga3eNXhlGPmJ4ODzj8a2YPFkvmNGyqYzuGFbOM8fLntXD6jbvaSxkSIWb7yJlTC3&#10;PynIHI9s1o+HbQ3+qJDCvmFgcAnsBkkfkTxXLOim9TNI9SsRM1xby3sUUtqLJp5WZjuiXAIBJHJA&#10;II688VzeoXVpLO4s47tr6ZFZxldjEgEAZBOOR9fSuw0fTLjW9Hv9VimtFS1jkheJDnJ3AA47DCZ5&#10;688c1z/hnwvd6549hsb6SO3huI3lWVVypCov3efUgfhVzoyslBnoYadCKkqsemnqdd8NdIm0a4mt&#10;99kkrxRlg0cuRkjcjMQBkHuOOPxqXxla3rabqM9teWkrR2sty+Imj2bdg2rzkkkkjPoOlXYvCWpR&#10;a1dwq0b28Mqr5ss5YMOGyFI4OO2TioToN1dQ6jDqNzJBJHMythzudducAlhxkpke4q5bJHPZHikU&#10;07wtJqs05hs3KI0BAbqAQD3+pzXbuVl8DXd1bT3GyeJnImfe7gyn7x9htH4VS1/w1dS+B9MtdORj&#10;PvEsoVjgq44yM44Ayc/3jVK+36bHbaT5rulvCflAwpOc8+uCa5qz5Y3saa00p200Od82WGE27fKw&#10;w59jz/jUOkyCTUg0jfOxU+uflOatSiOWYEOELzGJk6suMfMeff8ASuh0fwzY3l3c3U9w5W2wo2EK&#10;W+XaT04AHp3rCEktzrhedPmOqt7vUfD1jaXk0Xl29xEqr5hLMVPIx6A9ceh964nWtTuJRLpqzhY4&#10;pHfCscMMZK+uOOnSuynji0vTtKbUZbq6s9rHbNhj8h+UHpxyAfbNecaxcJcaxPcW8Igjckqq9AMd&#10;K5Kcb1HJo5IX9qkdf4AlK6ZJ2BnP/oK1peG7XT18U6td6taNcpDH5kQIygORkn3Hbt19K47w3qDI&#10;slolx5LK4kAKgggjB59sD866Xw1fyDxDLZrKJGvB5RLD5GXgkkDqBg8d61rRfJodVRtJ2JdW8S3F&#10;/fiG0le1sliwIXc7QAMAZwB+nWuU1SR5p4FkcyPE+S4beH7ZzW54ssBp1j5jXDS7vNEczIy4AbgA&#10;Yx09PXNcet8ou4bYY3OAcjrnrg/lUUIXXNE8+CfOrnRWx2+cCO/9BXKXzka7OVZxwAdnpgV16qF3&#10;/wC1z+lef+IbmW31648o44GeP9kVtQ96TPVxPuwXqaLPxLl7gYHHzN7VBeuXkdAzlByNxJPIHrVd&#10;rqRhJl+q+g5pscrTO5Zskr1xXXy2ONyT2M0j/SCD6GptNk8jVN4QybUY7c+xpkkLSCcpnzEAYAd+&#10;QMUlhKwcvO2FVSMnGfYdK1toc73LEk0vnKqkgbVHTpx/9eq96zCVVA6Ak/iabPNm6DxHghcGoLh2&#10;dt7NyalKxpzHoHgXQml8WaVLfw+fi5RvKDY3kMMLn6gV7NqtvNqcsrbolDHJjVdg9sgcGtfwf8L7&#10;7TfEGn3l1dWkkdvKJGQMxzjnuKn1HS5Ua71BHj+zJM0W0Z5OQc89u1bV1Fu8SKV1ozxvxf4d+1ai&#10;sUkmREMEI2McDg+tWXRb2xt7aRzutSUkBz842qBz9BXptr8PZtaZ9Sjv40FwclSGJXAxj9KtW/wl&#10;MZY/2mvznc37onJ/Ouii6cYJNkT5nJux5PLpOn/2fcIdPgkkMbAHzJCxOD/tYzXm1plPEVpqVvZL&#10;HaLcKyRyfPGCp6H1GRX1fF8J7Z1Iur9nX0SPH8zUf/ClPDo5LP8A98LVTlTexmoyR8s3bC4RzLtA&#10;YliQcDIJ4x+NXdKENnuuLUlLgIwUhs9RjGPfpX0qPgh4cDEgvyehQEV0ej/DTwtpcO0aRaTyd5Jo&#10;gzf/AFqwlZlxi0cB8EJI7bVtcc3ViLW6kErqVHJJJUKMjbwxzx2HTFetw2NqNVa+idXDIUCbVKoP&#10;l+6R0+7n8fpSQeFtDgwYNKs4/wDdiAq/b6ZZwOWht40b1VQKltMogs7BIL+8udyOLnZ8nlgbdox1&#10;zzT7XS7eHzuGcyytKxc55P8AQAAD0AFXVRV+6MUh4fBAIPtUFI8v+In2bStILrEsV3dTPiR1PyKH&#10;wvA56YryPxPpU/kQyiSOK6ZSxJU56kZHA9O1e+fELQY9bbSYfOWFvOZMkZyChzx36VzM/gu71bwx&#10;a2srZkigzbTbwNxx90nB4PuPSlVUZ01Hqi4SlzPm1iz5t0mwkXWLa2ldXlllVdy88sQK7nStFkaS&#10;/W4niSV1ZVjiYFwCrYHByMlgcHHTvVNNPi0PXVj1HTrk3dvMGCS3GNj5GCdqjPtzj612mjeHWTU4&#10;0i3rJHdQsbkBG+TbtcIc5GQq89eDjgmueNO3vSNpTSXLDRDvG+lG68J2VizMl0kMaOfOUBTtGQcn&#10;OMketeK3IWGYQAHzYmKN+HH51638SpUW7ndHjaSUopQrtZiOckdQPxrzG90+RLUag0bBWmaMvuBG&#10;cEj8+TXBhLuLfRmEHeqh2h2k8ks09tIscjbFDFScAHJ9ueBzXZ+GGNl4nXU7gPFGY5NjFMKzbcHG&#10;fTI9e31rn9MsdE1Tw6lte6rNa6gbkBIlVWBBGAQpYZJyec9hWpcP/ZV/b2upNcNDaZiYNEFbbjHK&#10;hiOnua6a8Oamka1JuLdhPG+pPrDFbu5VkDbERIhkcAZye3FcRPYXFvqlhK0Z2DOSoPy4H/1xW1Ne&#10;Q2toSp853LMWI5UbuBk89s1bKmSxeYB0DrgK5wB/PHb86ik/Zxt0OSEnzJsswc+bk5PUc9AR/wDr&#10;rhvE2m3L6jc3YibyBtG88Dpjv9K7e3iKPLLx86AAfTP+NV9Qt7maxs7e3QYnu98jNggAfKBg/wCe&#10;KeG/iNnq4nWmjiIEeSUByqRt8rOe1SRvGrbFAJCkZx15/wAK3Nb0XW5NTnnhsCbfdhAJFB2gYXv6&#10;AVmpoeqq2+SymXg7i0ikD9a7uXS5y80FG3UoWKh57tCAcwPgHuQOBz71kiRo0ZBja3UYr0TSPBV3&#10;f6Yt/ZxTSSleVGAvPI647Yrzy8iMV1NE+AyOVP1BxVQZzzVnoSR2kpgSZUzGc4Yc4wcY/WooYZLl&#10;ysK5YckV2XhGxGpT2FpKgMJfkZ7Dk/1qpc6Yseq3P9lxsqlmwgJYqAfXr6VN9LmjhbY+4tRu4bGx&#10;uLm4dUiiQszNnA/KsXTYxf8Ag1nYri5R5954BySVP0xj8K2ri3hu7aS2uoUmgkUq8bjKsPQikh0+&#10;zigjhjtIViRQqJtG1VHQAdgBViOd+GerWmoaLJHbyb3t5mRsDjPXg9/wrsgeKzhpOmqxYafZbjyT&#10;5C/4VLHaWqH93awIR0KxgU0kkGty5ux0pQT1/WogeeORTgetJsUkSAk8d/Wndah7880Ak96CCXPY&#10;U4NxUaHHU0M2RQBLnio5s4BHahW7GnuwK0DRmaxE0iWkyo5kimBG1STyCpPHbnOfaq2jXsI0OxW6&#10;SS2lESq0cq4ZWAwfbqOtbO7j1puBk9BSsaX0sc5qWl6RrtzuvIrCe8VQEkkVSxHbmuEl0rV/D93c&#10;PapFciaVR8oWNkTa25c8A87Rn3r1iUEncDhh0qtc2y30fmZAkHqMH6UmtLPYGfM3jeWSIyPqKypP&#10;czmNLVRtA6Bct3BHvXK+ItL1HTtPgkvUkWB2XYf4CSpOF5x611vxdtxH4yvBIm4jYRvGdvyiuE1C&#10;JR4eecAqovY0AHC8xyE8evAripwjG8Yo2WH9nao2bHgfw4dUe3vBchHS7jAjFuHyBycvjI6V6Tpt&#10;lFqPimUajBaiCy/eTGaPl2IIVcE8+vvt96yPhjqWm2vguGO/uTGzzTqAoZiCQoVsDOOe9W/7NmOm&#10;aldCWRLkMAFVwocDGD1BJ5PHTr68RjJNQjEyqO8jl/F7S64sstrYxxRWzHzZI4wBzkjp7L3rKkvV&#10;ezit2w6Kq5ARRlQOmR65rVj1C/0228mGBZYrxnRpigdWyMHCnOcEMenQVlvAmlFIroCSYx5IjPyg&#10;4PGc/wBKxirQUfuOd33LaYZMox2EZA68Y6VUt765OpWtu8AFusoIk3Dnn0q5bgeSxA2gjpWVLKzX&#10;K7lRVgkDq4fk/MOox7mtcMveZ6uJ0pxO6ktLl1ztGD6HP8qpOkyQSmSF1O0BSw4BJA/qaxzrsJlE&#10;PWQgtjcB07cmsWNn1DxnZiBv37RhVLKcI+/jr1wDXoJqxwpO57zp0LWlrFbxbDHGNowMcV5N4h+F&#10;N5qPiK7vYrm1S2mkMmwFgRk9MYPvXYxp4rhX/WWcp9T3/QVLNN4oxiNbHGPvOCCD+BNZ86Qez9Dj&#10;zp9v4R0y/USIZYpEjgfBzGZEJbHrwAa88vrz7HNmJj8xJGTziup8STNeG5TUWE9zFcl5NhAA2/Ln&#10;HHHWueB0OdjNe+ZKW4G2QIo+g6/rVxqXp8slpe5bpcsrp7o+4E9+lO3YOAKiDds49qeuM8/zrQgk&#10;GNvPNAOepxS8dOBRjpzjigAU4PBp244xQMY7Zp23AB/rVJAMPqaVTx3/ADpSPanAKq4HU0rkNoYT&#10;6Zo56Y6UfxZ5xShiTyDxSFYQk0rsdoHpRnPHP+NJ1b6UDiKhJB7+lNUkN0NPwy/wnn3oz3waCx4K&#10;k8r1qveIFZZERWZTllIyCKlJyM0pJI681LA8t+I/w9t/Et3c6pbXlxHcMoPkrGrbgF6AkjnPrXgu&#10;paRAts+nvqWoRwrN5rQtZIMSAEZP7zOQCa+v3QW8hkCBoyfmHXB9RXA/FLwGuvwnUtJjVNQRcug4&#10;EwA/9C/nSiopjlOTW54j4aurLRLOW3Vxdxynn7Rakcdx8smPzp2sXs8VzI9p5kcUoCowJ2n0yT2z&#10;jv2/Gsua3mhYpJGyMDghh3qPUrubVYrXSUjaHkbp9uVKqM4J9uv4VniKV7MzTvuX9Hia5N5Dc3KT&#10;YBYsrkMMk5IP+etPutM/cTTkia5JIKs5Hy45PT8fwNc8bwQsEwoAXyiwX7+DyT3wcA1Mddi+yyWy&#10;IdvOx/u47/jnpXJKjO/ubENX0RtwbvJPTGOAORXCzFo9auZGTfHvYHPTH+RXa2rZi4JxjNcReOW1&#10;K6XH8T4zjB69arCr3mehiG1TjcrWr3N9N5ZKEI3mHeoXJHOM/TPFbng7Uv7BnXUdVilkjhf91GMZ&#10;yQeme3esi61MNDaqsEatCzE7CACCc4xTtSuzaQ28EbmQAFjuPr0H5V3tXskca7tnrtt8VtGdQJLa&#10;/Q/7iEf+hU7U/ihotsNqRXkzkcBEXGfQktXiR1FMYa0jJ7YOB+lQNcs53naIx0RVwM0uVMSka1/P&#10;eXlxeyIytHckuRnnGc0NoE/lx7pogAvQ54PU/qTWPa38sAETktCWBwT0wc12SXEc4ZlkQgkFSSBg&#10;Y6VSvHQb9/U+vHmvVP7mZVT1ZFJ/9BqCWfVlOYbyH6PAh/kBVor2PI65poABYr345rXYTKsupa7b&#10;w7wLO7YcFY4Nh/VsVSfxXryN82gOy9O4/lmtlQQFycfjTsEn+LjvmqTXYnXuZVv4nvipe80drWFR&#10;kyPcYA/PFV7rxpcNDG+nWoERba0si+YQP9lQ2T9elXNT0Swv5PMvLdnYDG4sQf0NU08IaGxVvs8h&#10;I5wZGx/OqXJu0S+YqN4x1CM8zx/8CsWH/s1a+l+L2MZa7eKXj/lnZSjB9zzWjp2l2mnRslpGY0bk&#10;/OzfzNWGQk4zxmlKUH0BJ9zNPjvTVJWRgpHrbyCrdj4rsb5glo0Mj/3Srqf1xUpjUDn8qXyQPlJA&#10;xyMd6j3ehWpbGoDq1vCMcdW/xpx1BRtH2aIkn1b/ABqptx14o2hlU9MHvUgaC3y7BmCP6Zb/ABph&#10;1AFtptovT7x/xqox2KSCSaQo27LcjORgVLQ0jSa7QJzar07Of8abFexthTaDJ/2zVDucA/pTgrHn&#10;K9c9KRXKjSllgZDvtTg+kmf6VSa6hiCJFbyhM4Pz7se/amJnbt5HODRsduEUkDoMUmrjSSPPfix4&#10;ZvvI/trQ7q6hVBm4gidgACclxg+/P515WfMn0yU30jXLo4KSSZLKCMHBPODX1JZs6xmOeNipHy5X&#10;jH905ryT4j+E7TSNL1K7slMcErJIsWP9Wd2GA/2fmBrObtBo1oRvUR401lYjpaQA+oQZqlqEFna2&#10;N1JFbxIRE38Ax09K0XYCsvWpF/sy73YI8sjBrkjzNpXPRqRhGLdkWLWTbaZ7lR/KuZnVPtMjqwPJ&#10;zkc1dhvM2/GegHP0qlPaHCzxOfnG7HvW+HptSk2cGJneMUjLEKpKGYgqpzjHJpSkd3GyyFlZWLll&#10;XJwasyTBiomXaynOR3p6lY5NwnjwQQQOOK6XHqcsWloZnk2JGPtDnj+5TRFbOPLhkkYtwNyYH1zU&#10;jW4HHnRnPHBp8USRkZlAOMDHSjlfcV/IgSCOy/fXeHcfciHc+9VJrqSeQvIxDH0OPwrTniglkLO+&#10;WPv0qubOE9Gp8t3dibtoj//ZUEsBAi0AFAAGAAgAAAAhAD5aqScKAQAAFQIAABMAAAAAAAAAAAAA&#10;AAAAAAAAAFtDb250ZW50X1R5cGVzXS54bWxQSwECLQAUAAYACAAAACEAOP0h/9YAAACUAQAACwAA&#10;AAAAAAAAAAAAAAA7AQAAX3JlbHMvLnJlbHNQSwECLQAUAAYACAAAACEAX85bTtoBAADNAwAADgAA&#10;AAAAAAAAAAAAAAA6AgAAZHJzL2Uyb0RvYy54bWxQSwECLQAUAAYACAAAACEAWGCzG7oAAAAiAQAA&#10;GQAAAAAAAAAAAAAAAABABAAAZHJzL19yZWxzL2Uyb0RvYy54bWwucmVsc1BLAQItABQABgAIAAAA&#10;IQCs+vwe3gAAAAkBAAAPAAAAAAAAAAAAAAAAADEFAABkcnMvZG93bnJldi54bWxQSwECLQAKAAAA&#10;AAAAACEAp7gcVDI0AAAyNAAAFQAAAAAAAAAAAAAAAAA8BgAAZHJzL21lZGlhL2ltYWdlMS5qcGVn&#10;UEsFBgAAAAAGAAYAfQEAAKE6AAAAAA==&#10;">
            <v:imagedata r:id="rId7" o:title=""/>
            <o:lock v:ext="edit" aspectratio="f"/>
            <w10:wrap type="tight"/>
          </v:shape>
        </w:pict>
      </w:r>
      <w:r w:rsidR="00AC6E8E">
        <w:rPr>
          <w:sz w:val="24"/>
          <w:szCs w:val="24"/>
        </w:rPr>
        <w:t xml:space="preserve">             Εικόνα. -1-                                                                                         Εικόνα.-2-                                                                 </w:t>
      </w:r>
    </w:p>
    <w:p w:rsidR="00AC6E8E" w:rsidRPr="009E1C65" w:rsidRDefault="00AC6E8E" w:rsidP="00A33053">
      <w:pPr>
        <w:pStyle w:val="NormalWeb"/>
        <w:spacing w:line="360" w:lineRule="auto"/>
      </w:pPr>
      <w:r w:rsidRPr="009E1C65">
        <w:t>Η Ασκληπιού καθιερώθηκε από τις αρχέ</w:t>
      </w:r>
      <w:r>
        <w:t>ς του αιώνα ως δρόμος περιπάτου και συνάθροισης.</w:t>
      </w:r>
      <w:r w:rsidRPr="009E1C65">
        <w:t xml:space="preserve"> Μεταπολεμικά η βόλτα στην Ασκληπιού έγινε συνήθεια, που ακόμα και σήμερα συνεχίζεται.</w:t>
      </w:r>
      <w:r>
        <w:t xml:space="preserve"> Σύμφωνα με αφηγήσεις μεγαλυτέρων νέες κι ελεύθερες κοπέλες εκείνης της εποχής έκαναν την βόλτα τους, οι νεαροί τις έβλεπαν και γίνονταν έτσι οι γνωριμίες. Δίκαια έμεινε η Οδός γνωστή με το προσωνύμιο «Νυφοπάζαρο».</w:t>
      </w:r>
      <w:r w:rsidRPr="009E1C65">
        <w:t xml:space="preserve">Μετά την πεζοδρόμησή της το 1998, αποτελεί το κέντρο της πόλης, καθώς είναι ο μεγαλύτερος εμπορικός δρόμος </w:t>
      </w:r>
      <w:r>
        <w:t xml:space="preserve">των </w:t>
      </w:r>
      <w:r w:rsidRPr="009E1C65">
        <w:t>Τρικάλων.</w:t>
      </w:r>
    </w:p>
    <w:tbl>
      <w:tblPr>
        <w:tblpPr w:leftFromText="180" w:rightFromText="180" w:vertAnchor="text" w:horzAnchor="page" w:tblpX="2040" w:tblpY="918"/>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8950"/>
      </w:tblGrid>
      <w:tr w:rsidR="00AC6E8E" w:rsidRPr="009F1151" w:rsidTr="009F1151">
        <w:tc>
          <w:tcPr>
            <w:tcW w:w="1123" w:type="dxa"/>
          </w:tcPr>
          <w:p w:rsidR="00AC6E8E" w:rsidRPr="009F1151" w:rsidRDefault="00AC6E8E" w:rsidP="009F1151">
            <w:pPr>
              <w:tabs>
                <w:tab w:val="left" w:pos="1102"/>
              </w:tabs>
              <w:spacing w:after="0" w:line="240" w:lineRule="auto"/>
              <w:jc w:val="both"/>
              <w:rPr>
                <w:sz w:val="24"/>
                <w:szCs w:val="24"/>
                <w:lang w:val="en-US"/>
              </w:rPr>
            </w:pPr>
            <w:r w:rsidRPr="009F1151">
              <w:rPr>
                <w:sz w:val="24"/>
                <w:szCs w:val="24"/>
              </w:rPr>
              <w:t>Εικόνα 1</w:t>
            </w:r>
          </w:p>
        </w:tc>
        <w:tc>
          <w:tcPr>
            <w:tcW w:w="8950" w:type="dxa"/>
          </w:tcPr>
          <w:p w:rsidR="00AC6E8E" w:rsidRPr="009F1151" w:rsidRDefault="0014675E" w:rsidP="009F1151">
            <w:pPr>
              <w:tabs>
                <w:tab w:val="left" w:pos="1102"/>
              </w:tabs>
              <w:spacing w:after="0" w:line="240" w:lineRule="auto"/>
              <w:jc w:val="both"/>
              <w:rPr>
                <w:sz w:val="24"/>
                <w:szCs w:val="24"/>
              </w:rPr>
            </w:pPr>
            <w:hyperlink r:id="rId8" w:history="1">
              <w:r w:rsidR="00AC6E8E" w:rsidRPr="009F1151">
                <w:rPr>
                  <w:rStyle w:val="Hyperlink"/>
                  <w:sz w:val="24"/>
                  <w:szCs w:val="24"/>
                </w:rPr>
                <w:t>http://sotira-trikalwn</w:t>
              </w:r>
            </w:hyperlink>
          </w:p>
          <w:p w:rsidR="00AC6E8E" w:rsidRPr="009F1151" w:rsidRDefault="00AC6E8E" w:rsidP="009F1151">
            <w:pPr>
              <w:tabs>
                <w:tab w:val="left" w:pos="1102"/>
              </w:tabs>
              <w:spacing w:after="0" w:line="240" w:lineRule="auto"/>
              <w:jc w:val="both"/>
              <w:rPr>
                <w:sz w:val="24"/>
                <w:szCs w:val="24"/>
              </w:rPr>
            </w:pPr>
          </w:p>
        </w:tc>
      </w:tr>
      <w:tr w:rsidR="00AC6E8E" w:rsidRPr="009F1151" w:rsidTr="009F1151">
        <w:tc>
          <w:tcPr>
            <w:tcW w:w="1123" w:type="dxa"/>
          </w:tcPr>
          <w:p w:rsidR="00AC6E8E" w:rsidRPr="009F1151" w:rsidRDefault="00AC6E8E" w:rsidP="009F1151">
            <w:pPr>
              <w:tabs>
                <w:tab w:val="left" w:pos="1102"/>
              </w:tabs>
              <w:spacing w:after="0" w:line="240" w:lineRule="auto"/>
              <w:jc w:val="both"/>
              <w:rPr>
                <w:sz w:val="24"/>
                <w:szCs w:val="24"/>
              </w:rPr>
            </w:pPr>
            <w:r w:rsidRPr="009F1151">
              <w:rPr>
                <w:sz w:val="24"/>
                <w:szCs w:val="24"/>
              </w:rPr>
              <w:t>Εικόνα 2</w:t>
            </w:r>
          </w:p>
        </w:tc>
        <w:tc>
          <w:tcPr>
            <w:tcW w:w="8950" w:type="dxa"/>
          </w:tcPr>
          <w:p w:rsidR="00AC6E8E" w:rsidRPr="009F1151" w:rsidRDefault="0014675E" w:rsidP="009F1151">
            <w:pPr>
              <w:tabs>
                <w:tab w:val="left" w:pos="1102"/>
              </w:tabs>
              <w:spacing w:after="0" w:line="240" w:lineRule="auto"/>
              <w:jc w:val="both"/>
              <w:rPr>
                <w:sz w:val="24"/>
                <w:szCs w:val="24"/>
              </w:rPr>
            </w:pPr>
            <w:hyperlink r:id="rId9" w:history="1">
              <w:r w:rsidR="00AC6E8E" w:rsidRPr="009F1151">
                <w:rPr>
                  <w:rStyle w:val="Hyperlink"/>
                  <w:sz w:val="24"/>
                  <w:szCs w:val="24"/>
                </w:rPr>
                <w:t>http://www.trikalanews.gr</w:t>
              </w:r>
            </w:hyperlink>
          </w:p>
          <w:p w:rsidR="00AC6E8E" w:rsidRPr="009F1151" w:rsidRDefault="00AC6E8E" w:rsidP="009F1151">
            <w:pPr>
              <w:tabs>
                <w:tab w:val="left" w:pos="1102"/>
              </w:tabs>
              <w:spacing w:after="0" w:line="240" w:lineRule="auto"/>
              <w:jc w:val="both"/>
              <w:rPr>
                <w:sz w:val="24"/>
                <w:szCs w:val="24"/>
              </w:rPr>
            </w:pPr>
          </w:p>
        </w:tc>
      </w:tr>
    </w:tbl>
    <w:p w:rsidR="00AC6E8E" w:rsidRDefault="00AC6E8E" w:rsidP="00471959">
      <w:pPr>
        <w:tabs>
          <w:tab w:val="left" w:pos="1102"/>
        </w:tabs>
        <w:jc w:val="both"/>
        <w:rPr>
          <w:sz w:val="24"/>
          <w:szCs w:val="24"/>
        </w:rPr>
      </w:pPr>
    </w:p>
    <w:p w:rsidR="00AC6E8E" w:rsidRPr="0033102F" w:rsidRDefault="00AC6E8E" w:rsidP="008174B8">
      <w:pPr>
        <w:tabs>
          <w:tab w:val="left" w:pos="1102"/>
        </w:tabs>
        <w:rPr>
          <w:sz w:val="24"/>
          <w:szCs w:val="24"/>
        </w:rPr>
      </w:pPr>
    </w:p>
    <w:p w:rsidR="00AC6E8E" w:rsidRPr="0033102F" w:rsidRDefault="0014675E" w:rsidP="008174B8">
      <w:pPr>
        <w:tabs>
          <w:tab w:val="left" w:pos="1102"/>
        </w:tabs>
        <w:rPr>
          <w:sz w:val="24"/>
          <w:szCs w:val="24"/>
        </w:rPr>
      </w:pPr>
      <w:r>
        <w:rPr>
          <w:sz w:val="24"/>
          <w:szCs w:val="24"/>
        </w:rPr>
        <w:t>Καραγιώργος Ιωάννης και Τζάρντος Αλέξανδρος, γ2 Γυμνασίου</w:t>
      </w:r>
      <w:bookmarkStart w:id="0" w:name="_GoBack"/>
      <w:bookmarkEnd w:id="0"/>
    </w:p>
    <w:sectPr w:rsidR="00AC6E8E" w:rsidRPr="0033102F" w:rsidSect="001B47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Dotum Greek">
    <w:altName w:val="µΈΏς"/>
    <w:panose1 w:val="00000000000000000000"/>
    <w:charset w:val="A1"/>
    <w:family w:val="swiss"/>
    <w:notTrueType/>
    <w:pitch w:val="variable"/>
    <w:sig w:usb0="00000081" w:usb1="00000000" w:usb2="00000000" w:usb3="00000000" w:csb0="00000008" w:csb1="00000000"/>
  </w:font>
  <w:font w:name="Dotum">
    <w:altName w:val="돋움"/>
    <w:panose1 w:val="020B0600000101010101"/>
    <w:charset w:val="81"/>
    <w:family w:val="swiss"/>
    <w:pitch w:val="variable"/>
    <w:sig w:usb0="B00002AF" w:usb1="69D77CFB" w:usb2="00000030" w:usb3="00000000" w:csb0="0008009F" w:csb1="00000000"/>
  </w:font>
  <w:font w:name="DilleniaUPC">
    <w:panose1 w:val="02020603050405020304"/>
    <w:charset w:val="00"/>
    <w:family w:val="roman"/>
    <w:pitch w:val="variable"/>
    <w:sig w:usb0="81000027" w:usb1="00000002" w:usb2="00000000" w:usb3="00000000" w:csb0="0001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4B8"/>
    <w:rsid w:val="00014A11"/>
    <w:rsid w:val="00056C60"/>
    <w:rsid w:val="00094396"/>
    <w:rsid w:val="000C12E1"/>
    <w:rsid w:val="0014675E"/>
    <w:rsid w:val="0018778D"/>
    <w:rsid w:val="0018781D"/>
    <w:rsid w:val="001B47BB"/>
    <w:rsid w:val="002F4A6A"/>
    <w:rsid w:val="0033102F"/>
    <w:rsid w:val="00390A83"/>
    <w:rsid w:val="00391FFD"/>
    <w:rsid w:val="003C7DCD"/>
    <w:rsid w:val="00443E63"/>
    <w:rsid w:val="00471959"/>
    <w:rsid w:val="004F2A12"/>
    <w:rsid w:val="00580684"/>
    <w:rsid w:val="005E6758"/>
    <w:rsid w:val="006B3DD9"/>
    <w:rsid w:val="006C7E14"/>
    <w:rsid w:val="006D0D4C"/>
    <w:rsid w:val="00785D37"/>
    <w:rsid w:val="007A0769"/>
    <w:rsid w:val="007F665D"/>
    <w:rsid w:val="008174B8"/>
    <w:rsid w:val="00992FE7"/>
    <w:rsid w:val="009E1C65"/>
    <w:rsid w:val="009F1151"/>
    <w:rsid w:val="00A33053"/>
    <w:rsid w:val="00AC6E8E"/>
    <w:rsid w:val="00B45457"/>
    <w:rsid w:val="00B626C7"/>
    <w:rsid w:val="00CA3D38"/>
    <w:rsid w:val="00D13A60"/>
    <w:rsid w:val="00D320C6"/>
    <w:rsid w:val="00D533FA"/>
    <w:rsid w:val="00E958B6"/>
    <w:rsid w:val="00EE69BE"/>
    <w:rsid w:val="00F20F6E"/>
    <w:rsid w:val="00F6241A"/>
    <w:rsid w:val="00F76665"/>
    <w:rsid w:val="00FB49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B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74B8"/>
    <w:rPr>
      <w:rFonts w:ascii="Tahoma" w:hAnsi="Tahoma" w:cs="Tahoma"/>
      <w:sz w:val="16"/>
      <w:szCs w:val="16"/>
    </w:rPr>
  </w:style>
  <w:style w:type="character" w:styleId="Hyperlink">
    <w:name w:val="Hyperlink"/>
    <w:basedOn w:val="DefaultParagraphFont"/>
    <w:uiPriority w:val="99"/>
    <w:rsid w:val="0033102F"/>
    <w:rPr>
      <w:rFonts w:cs="Times New Roman"/>
      <w:color w:val="0000FF"/>
      <w:u w:val="single"/>
    </w:rPr>
  </w:style>
  <w:style w:type="paragraph" w:styleId="NormalWeb">
    <w:name w:val="Normal (Web)"/>
    <w:basedOn w:val="Normal"/>
    <w:uiPriority w:val="99"/>
    <w:rsid w:val="0033102F"/>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99"/>
    <w:qFormat/>
    <w:rsid w:val="00014A11"/>
    <w:pPr>
      <w:ind w:left="720"/>
      <w:contextualSpacing/>
    </w:pPr>
  </w:style>
  <w:style w:type="table" w:styleId="TableGrid">
    <w:name w:val="Table Grid"/>
    <w:basedOn w:val="TableNormal"/>
    <w:uiPriority w:val="99"/>
    <w:rsid w:val="00F20F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03629">
      <w:marLeft w:val="0"/>
      <w:marRight w:val="0"/>
      <w:marTop w:val="0"/>
      <w:marBottom w:val="0"/>
      <w:divBdr>
        <w:top w:val="none" w:sz="0" w:space="0" w:color="auto"/>
        <w:left w:val="none" w:sz="0" w:space="0" w:color="auto"/>
        <w:bottom w:val="none" w:sz="0" w:space="0" w:color="auto"/>
        <w:right w:val="none" w:sz="0" w:space="0" w:color="auto"/>
      </w:divBdr>
    </w:div>
    <w:div w:id="948203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tira-trikalwn"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kalanew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218</Words>
  <Characters>1178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Vaso</cp:lastModifiedBy>
  <cp:revision>14</cp:revision>
  <dcterms:created xsi:type="dcterms:W3CDTF">2012-11-02T18:11:00Z</dcterms:created>
  <dcterms:modified xsi:type="dcterms:W3CDTF">2013-04-21T17:03:00Z</dcterms:modified>
</cp:coreProperties>
</file>